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94E43" w14:textId="77777777" w:rsidR="00426AE1" w:rsidRDefault="000961B1"/>
    <w:p w14:paraId="57B2A14B" w14:textId="77777777" w:rsidR="000C5893" w:rsidRDefault="000C5893"/>
    <w:p w14:paraId="77AF3580" w14:textId="77777777" w:rsidR="00125D9B" w:rsidRPr="008656CD" w:rsidRDefault="00125D9B">
      <w:pPr>
        <w:rPr>
          <w:sz w:val="28"/>
          <w:szCs w:val="28"/>
        </w:rPr>
      </w:pPr>
      <w:r w:rsidRPr="008656CD">
        <w:rPr>
          <w:sz w:val="28"/>
          <w:szCs w:val="28"/>
        </w:rPr>
        <w:t>Use this document to help you get started when searching for resources and researching your LA/SS Constructive Models and Research Project for the Middle Ages!</w:t>
      </w:r>
    </w:p>
    <w:p w14:paraId="1AE817EF" w14:textId="77777777" w:rsidR="00125D9B" w:rsidRPr="008656CD" w:rsidRDefault="00125D9B">
      <w:pPr>
        <w:rPr>
          <w:b/>
          <w:sz w:val="28"/>
          <w:szCs w:val="28"/>
          <w:u w:val="single"/>
        </w:rPr>
      </w:pPr>
    </w:p>
    <w:p w14:paraId="55E688F9" w14:textId="2252563E" w:rsidR="00125D9B" w:rsidRPr="008656CD" w:rsidRDefault="00125D9B">
      <w:pPr>
        <w:rPr>
          <w:b/>
          <w:sz w:val="28"/>
          <w:szCs w:val="28"/>
        </w:rPr>
      </w:pPr>
      <w:r w:rsidRPr="008656CD">
        <w:rPr>
          <w:b/>
          <w:sz w:val="28"/>
          <w:szCs w:val="28"/>
        </w:rPr>
        <w:t>Website</w:t>
      </w:r>
      <w:r w:rsidR="008656CD" w:rsidRPr="008656CD">
        <w:rPr>
          <w:b/>
          <w:sz w:val="28"/>
          <w:szCs w:val="28"/>
        </w:rPr>
        <w:t>s that cover many of the topics:</w:t>
      </w:r>
    </w:p>
    <w:p w14:paraId="32194CDB" w14:textId="77777777" w:rsidR="00125D9B" w:rsidRPr="008656CD" w:rsidRDefault="00125D9B">
      <w:pPr>
        <w:rPr>
          <w:sz w:val="28"/>
          <w:szCs w:val="28"/>
        </w:rPr>
      </w:pPr>
    </w:p>
    <w:p w14:paraId="11373626" w14:textId="77777777" w:rsidR="00125D9B" w:rsidRPr="008656CD" w:rsidRDefault="000961B1" w:rsidP="00125D9B">
      <w:pPr>
        <w:rPr>
          <w:sz w:val="28"/>
          <w:szCs w:val="28"/>
        </w:rPr>
      </w:pPr>
      <w:hyperlink r:id="rId4" w:history="1">
        <w:r w:rsidR="00125D9B" w:rsidRPr="008656CD">
          <w:rPr>
            <w:rStyle w:val="Hyperlink"/>
            <w:sz w:val="28"/>
            <w:szCs w:val="28"/>
          </w:rPr>
          <w:t>https://historyplex.com/</w:t>
        </w:r>
      </w:hyperlink>
      <w:r w:rsidR="00125D9B" w:rsidRPr="008656CD">
        <w:rPr>
          <w:sz w:val="28"/>
          <w:szCs w:val="28"/>
        </w:rPr>
        <w:t xml:space="preserve"> </w:t>
      </w:r>
    </w:p>
    <w:p w14:paraId="0E250F6C" w14:textId="77777777" w:rsidR="00125D9B" w:rsidRPr="008656CD" w:rsidRDefault="00125D9B" w:rsidP="00125D9B">
      <w:pPr>
        <w:rPr>
          <w:sz w:val="28"/>
          <w:szCs w:val="28"/>
        </w:rPr>
      </w:pPr>
    </w:p>
    <w:p w14:paraId="3ECD5DE1" w14:textId="77777777" w:rsidR="00125D9B" w:rsidRPr="008656CD" w:rsidRDefault="000961B1" w:rsidP="00125D9B">
      <w:pPr>
        <w:rPr>
          <w:sz w:val="28"/>
          <w:szCs w:val="28"/>
        </w:rPr>
      </w:pPr>
      <w:hyperlink r:id="rId5" w:history="1">
        <w:r w:rsidR="00125D9B" w:rsidRPr="008656CD">
          <w:rPr>
            <w:rStyle w:val="Hyperlink"/>
            <w:sz w:val="28"/>
            <w:szCs w:val="28"/>
          </w:rPr>
          <w:t>www.ducksters.com</w:t>
        </w:r>
      </w:hyperlink>
      <w:r w:rsidR="00125D9B" w:rsidRPr="008656CD">
        <w:rPr>
          <w:sz w:val="28"/>
          <w:szCs w:val="28"/>
        </w:rPr>
        <w:t xml:space="preserve"> </w:t>
      </w:r>
    </w:p>
    <w:p w14:paraId="3CC4F186" w14:textId="77777777" w:rsidR="00125D9B" w:rsidRPr="008656CD" w:rsidRDefault="00125D9B" w:rsidP="00125D9B">
      <w:pPr>
        <w:rPr>
          <w:sz w:val="28"/>
          <w:szCs w:val="28"/>
        </w:rPr>
      </w:pPr>
    </w:p>
    <w:p w14:paraId="44EB0FA3" w14:textId="77777777" w:rsidR="00125D9B" w:rsidRPr="008656CD" w:rsidRDefault="000961B1" w:rsidP="00125D9B">
      <w:pPr>
        <w:rPr>
          <w:sz w:val="28"/>
          <w:szCs w:val="28"/>
        </w:rPr>
      </w:pPr>
      <w:hyperlink r:id="rId6" w:history="1">
        <w:r w:rsidR="00125D9B" w:rsidRPr="008656CD">
          <w:rPr>
            <w:rStyle w:val="Hyperlink"/>
            <w:sz w:val="28"/>
            <w:szCs w:val="28"/>
          </w:rPr>
          <w:t>https://medievaleurope.mrdonn.org/index.html</w:t>
        </w:r>
      </w:hyperlink>
      <w:r w:rsidR="00125D9B" w:rsidRPr="008656CD">
        <w:rPr>
          <w:sz w:val="28"/>
          <w:szCs w:val="28"/>
        </w:rPr>
        <w:t xml:space="preserve"> </w:t>
      </w:r>
    </w:p>
    <w:p w14:paraId="6A727B24" w14:textId="77777777" w:rsidR="00125D9B" w:rsidRPr="008656CD" w:rsidRDefault="00125D9B" w:rsidP="00125D9B">
      <w:pPr>
        <w:rPr>
          <w:sz w:val="28"/>
          <w:szCs w:val="28"/>
        </w:rPr>
      </w:pPr>
    </w:p>
    <w:p w14:paraId="212F1E59" w14:textId="77777777" w:rsidR="00125D9B" w:rsidRPr="008656CD" w:rsidRDefault="00125D9B">
      <w:pPr>
        <w:rPr>
          <w:sz w:val="28"/>
          <w:szCs w:val="28"/>
        </w:rPr>
      </w:pPr>
    </w:p>
    <w:p w14:paraId="08C3A7DA" w14:textId="560E6776" w:rsidR="00125D9B" w:rsidRPr="008656CD" w:rsidRDefault="00125D9B">
      <w:pPr>
        <w:rPr>
          <w:b/>
          <w:sz w:val="28"/>
          <w:szCs w:val="28"/>
        </w:rPr>
      </w:pPr>
      <w:r w:rsidRPr="008656CD">
        <w:rPr>
          <w:b/>
          <w:sz w:val="28"/>
          <w:szCs w:val="28"/>
        </w:rPr>
        <w:t>Websites that are specific to a topic:</w:t>
      </w:r>
    </w:p>
    <w:p w14:paraId="08218B1B" w14:textId="77777777" w:rsidR="00125D9B" w:rsidRPr="008656CD" w:rsidRDefault="00125D9B">
      <w:pPr>
        <w:rPr>
          <w:sz w:val="28"/>
          <w:szCs w:val="28"/>
        </w:rPr>
      </w:pPr>
    </w:p>
    <w:p w14:paraId="7AE2A2C5" w14:textId="6C64AA87" w:rsidR="000C5893" w:rsidRPr="008656CD" w:rsidRDefault="000961B1">
      <w:pPr>
        <w:rPr>
          <w:sz w:val="28"/>
          <w:szCs w:val="28"/>
        </w:rPr>
      </w:pPr>
      <w:hyperlink r:id="rId7" w:history="1">
        <w:r w:rsidR="00647A9D" w:rsidRPr="008656CD">
          <w:rPr>
            <w:rStyle w:val="Hyperlink"/>
            <w:sz w:val="28"/>
            <w:szCs w:val="28"/>
          </w:rPr>
          <w:t>https://historyplex.com/how-has-roman-architecture-influenced-modern-architecture</w:t>
        </w:r>
      </w:hyperlink>
      <w:r w:rsidR="00647A9D" w:rsidRPr="008656CD">
        <w:rPr>
          <w:sz w:val="28"/>
          <w:szCs w:val="28"/>
        </w:rPr>
        <w:t xml:space="preserve"> </w:t>
      </w:r>
      <w:r w:rsidR="004D6DE8" w:rsidRPr="008656CD">
        <w:rPr>
          <w:sz w:val="28"/>
          <w:szCs w:val="28"/>
        </w:rPr>
        <w:t xml:space="preserve"> (Roman Legacy in Architecture)</w:t>
      </w:r>
    </w:p>
    <w:p w14:paraId="3BDCE79A" w14:textId="77777777" w:rsidR="00880B87" w:rsidRPr="008656CD" w:rsidRDefault="00880B87">
      <w:pPr>
        <w:rPr>
          <w:sz w:val="28"/>
          <w:szCs w:val="28"/>
        </w:rPr>
      </w:pPr>
    </w:p>
    <w:p w14:paraId="24ADC1EF" w14:textId="12F74106" w:rsidR="00880B87" w:rsidRPr="008656CD" w:rsidRDefault="000961B1">
      <w:pPr>
        <w:rPr>
          <w:sz w:val="28"/>
          <w:szCs w:val="28"/>
        </w:rPr>
      </w:pPr>
      <w:hyperlink r:id="rId8" w:history="1">
        <w:r w:rsidR="00880B87" w:rsidRPr="008656CD">
          <w:rPr>
            <w:rStyle w:val="Hyperlink"/>
            <w:sz w:val="28"/>
            <w:szCs w:val="28"/>
          </w:rPr>
          <w:t>https://www.youtube.com/watch?v=PuwaXWcX1L8&amp;feature=youtu.be</w:t>
        </w:r>
      </w:hyperlink>
      <w:r w:rsidR="00880B87" w:rsidRPr="008656CD">
        <w:rPr>
          <w:sz w:val="28"/>
          <w:szCs w:val="28"/>
        </w:rPr>
        <w:t xml:space="preserve"> (Feudal Estate)</w:t>
      </w:r>
    </w:p>
    <w:p w14:paraId="36631A5D" w14:textId="77777777" w:rsidR="00880B87" w:rsidRPr="008656CD" w:rsidRDefault="00880B87">
      <w:pPr>
        <w:rPr>
          <w:sz w:val="28"/>
          <w:szCs w:val="28"/>
        </w:rPr>
      </w:pPr>
    </w:p>
    <w:p w14:paraId="70F36F5F" w14:textId="7E9CBA4C" w:rsidR="004D6DE8" w:rsidRPr="008656CD" w:rsidRDefault="000961B1">
      <w:pPr>
        <w:rPr>
          <w:sz w:val="28"/>
          <w:szCs w:val="28"/>
        </w:rPr>
      </w:pPr>
      <w:hyperlink r:id="rId9" w:history="1">
        <w:r w:rsidR="004D6DE8" w:rsidRPr="008656CD">
          <w:rPr>
            <w:rStyle w:val="Hyperlink"/>
            <w:sz w:val="28"/>
            <w:szCs w:val="28"/>
          </w:rPr>
          <w:t>https://www.youtube.com/watch?v=H2J_3RTKB1c&amp;t=0s&amp;list=PLL_TO5xUyAFzQFT0Oar9wOT4svodqWEyj&amp;index=19</w:t>
        </w:r>
      </w:hyperlink>
      <w:r w:rsidR="004D6DE8" w:rsidRPr="008656CD">
        <w:rPr>
          <w:sz w:val="28"/>
          <w:szCs w:val="28"/>
        </w:rPr>
        <w:t xml:space="preserve"> (Charlemagne)</w:t>
      </w:r>
    </w:p>
    <w:p w14:paraId="2327E575" w14:textId="77777777" w:rsidR="00935C67" w:rsidRPr="008656CD" w:rsidRDefault="00935C67">
      <w:pPr>
        <w:rPr>
          <w:sz w:val="28"/>
          <w:szCs w:val="28"/>
        </w:rPr>
      </w:pPr>
    </w:p>
    <w:p w14:paraId="4C9A87CE" w14:textId="5901DA0B" w:rsidR="00935C67" w:rsidRPr="008656CD" w:rsidRDefault="000961B1">
      <w:pPr>
        <w:rPr>
          <w:sz w:val="28"/>
          <w:szCs w:val="28"/>
        </w:rPr>
      </w:pPr>
      <w:hyperlink r:id="rId10" w:history="1">
        <w:r w:rsidR="00935C67" w:rsidRPr="008656CD">
          <w:rPr>
            <w:rStyle w:val="Hyperlink"/>
            <w:sz w:val="28"/>
            <w:szCs w:val="28"/>
          </w:rPr>
          <w:t>https://www.youtube.com/watch?v=xFwBi9zwH30</w:t>
        </w:r>
      </w:hyperlink>
      <w:r w:rsidR="00935C67" w:rsidRPr="008656CD">
        <w:rPr>
          <w:sz w:val="28"/>
          <w:szCs w:val="28"/>
        </w:rPr>
        <w:t xml:space="preserve"> (cathedrals)</w:t>
      </w:r>
    </w:p>
    <w:p w14:paraId="10B32399" w14:textId="77777777" w:rsidR="00BA2098" w:rsidRPr="008656CD" w:rsidRDefault="00BA2098">
      <w:pPr>
        <w:rPr>
          <w:sz w:val="28"/>
          <w:szCs w:val="28"/>
        </w:rPr>
      </w:pPr>
    </w:p>
    <w:p w14:paraId="43694BD8" w14:textId="737599D1" w:rsidR="00BA2098" w:rsidRPr="008656CD" w:rsidRDefault="000961B1">
      <w:pPr>
        <w:rPr>
          <w:sz w:val="28"/>
          <w:szCs w:val="28"/>
        </w:rPr>
      </w:pPr>
      <w:hyperlink r:id="rId11" w:history="1">
        <w:r w:rsidR="00BA2098" w:rsidRPr="008656CD">
          <w:rPr>
            <w:rStyle w:val="Hyperlink"/>
            <w:sz w:val="28"/>
            <w:szCs w:val="28"/>
          </w:rPr>
          <w:t>https://www.youtube.com/watch?v=2VRQWyoRx6U</w:t>
        </w:r>
      </w:hyperlink>
      <w:r w:rsidR="00BA2098" w:rsidRPr="008656CD">
        <w:rPr>
          <w:sz w:val="28"/>
          <w:szCs w:val="28"/>
        </w:rPr>
        <w:t xml:space="preserve"> (cathedrals) </w:t>
      </w:r>
    </w:p>
    <w:p w14:paraId="07C38944" w14:textId="77777777" w:rsidR="00BA2098" w:rsidRPr="008656CD" w:rsidRDefault="00BA2098">
      <w:pPr>
        <w:rPr>
          <w:sz w:val="28"/>
          <w:szCs w:val="28"/>
        </w:rPr>
      </w:pPr>
    </w:p>
    <w:p w14:paraId="019AD5E6" w14:textId="40E5C052" w:rsidR="00BA2098" w:rsidRPr="008656CD" w:rsidRDefault="000961B1">
      <w:pPr>
        <w:rPr>
          <w:sz w:val="28"/>
          <w:szCs w:val="28"/>
        </w:rPr>
      </w:pPr>
      <w:hyperlink r:id="rId12" w:history="1">
        <w:r w:rsidR="00506BDA" w:rsidRPr="008656CD">
          <w:rPr>
            <w:rStyle w:val="Hyperlink"/>
            <w:sz w:val="28"/>
            <w:szCs w:val="28"/>
          </w:rPr>
          <w:t>https://www.youtube.com/watch?v=CVPpKf23eMY</w:t>
        </w:r>
      </w:hyperlink>
      <w:r w:rsidR="00506BDA" w:rsidRPr="008656CD">
        <w:rPr>
          <w:sz w:val="28"/>
          <w:szCs w:val="28"/>
        </w:rPr>
        <w:t xml:space="preserve"> (trade maps)</w:t>
      </w:r>
    </w:p>
    <w:p w14:paraId="1F07E8DA" w14:textId="77777777" w:rsidR="005720B6" w:rsidRPr="008656CD" w:rsidRDefault="005720B6">
      <w:pPr>
        <w:rPr>
          <w:sz w:val="28"/>
          <w:szCs w:val="28"/>
        </w:rPr>
      </w:pPr>
    </w:p>
    <w:p w14:paraId="259A13F1" w14:textId="03B96A1C" w:rsidR="005720B6" w:rsidRPr="008656CD" w:rsidRDefault="000961B1">
      <w:pPr>
        <w:rPr>
          <w:sz w:val="28"/>
          <w:szCs w:val="28"/>
        </w:rPr>
      </w:pPr>
      <w:hyperlink r:id="rId13" w:history="1">
        <w:r w:rsidR="005720B6" w:rsidRPr="008656CD">
          <w:rPr>
            <w:rStyle w:val="Hyperlink"/>
            <w:sz w:val="28"/>
            <w:szCs w:val="28"/>
          </w:rPr>
          <w:t>https://www.youtube.com/watch?v=FFdzH60mcBk</w:t>
        </w:r>
      </w:hyperlink>
      <w:r w:rsidR="005720B6" w:rsidRPr="008656CD">
        <w:rPr>
          <w:sz w:val="28"/>
          <w:szCs w:val="28"/>
        </w:rPr>
        <w:t xml:space="preserve"> (trade maps and ships)</w:t>
      </w:r>
    </w:p>
    <w:p w14:paraId="6EB198CD" w14:textId="77777777" w:rsidR="0089226D" w:rsidRPr="008656CD" w:rsidRDefault="0089226D">
      <w:pPr>
        <w:rPr>
          <w:sz w:val="28"/>
          <w:szCs w:val="28"/>
        </w:rPr>
      </w:pPr>
    </w:p>
    <w:p w14:paraId="2E3FD2EE" w14:textId="40CCCAA6" w:rsidR="0089226D" w:rsidRPr="008656CD" w:rsidRDefault="000961B1">
      <w:pPr>
        <w:rPr>
          <w:sz w:val="28"/>
          <w:szCs w:val="28"/>
        </w:rPr>
      </w:pPr>
      <w:hyperlink r:id="rId14" w:history="1">
        <w:r w:rsidR="0089226D" w:rsidRPr="008656CD">
          <w:rPr>
            <w:rStyle w:val="Hyperlink"/>
            <w:sz w:val="28"/>
            <w:szCs w:val="28"/>
          </w:rPr>
          <w:t>https://www.youtube.com/watch?v=Nd1KUGZvHw0</w:t>
        </w:r>
      </w:hyperlink>
      <w:r w:rsidR="0089226D" w:rsidRPr="008656CD">
        <w:rPr>
          <w:sz w:val="28"/>
          <w:szCs w:val="28"/>
        </w:rPr>
        <w:t xml:space="preserve"> (Medieval weapons)</w:t>
      </w:r>
    </w:p>
    <w:p w14:paraId="0000FBE9" w14:textId="77777777" w:rsidR="0089226D" w:rsidRPr="008656CD" w:rsidRDefault="0089226D">
      <w:pPr>
        <w:rPr>
          <w:sz w:val="28"/>
          <w:szCs w:val="28"/>
        </w:rPr>
      </w:pPr>
    </w:p>
    <w:p w14:paraId="0B871435" w14:textId="3E4376D5" w:rsidR="0089226D" w:rsidRPr="008656CD" w:rsidRDefault="000961B1">
      <w:pPr>
        <w:rPr>
          <w:sz w:val="28"/>
          <w:szCs w:val="28"/>
        </w:rPr>
      </w:pPr>
      <w:hyperlink r:id="rId15" w:history="1">
        <w:r w:rsidR="006A5AB5" w:rsidRPr="008656CD">
          <w:rPr>
            <w:rStyle w:val="Hyperlink"/>
            <w:sz w:val="28"/>
            <w:szCs w:val="28"/>
          </w:rPr>
          <w:t>https://www.youtube.com/watch?v=ECG9YOVcNJc</w:t>
        </w:r>
      </w:hyperlink>
      <w:r w:rsidR="006A5AB5" w:rsidRPr="008656CD">
        <w:rPr>
          <w:sz w:val="28"/>
          <w:szCs w:val="28"/>
        </w:rPr>
        <w:t xml:space="preserve"> (Illuminated Manuscripts)</w:t>
      </w:r>
    </w:p>
    <w:p w14:paraId="7DF1BF43" w14:textId="77777777" w:rsidR="006A5AB5" w:rsidRPr="008656CD" w:rsidRDefault="006A5AB5">
      <w:pPr>
        <w:rPr>
          <w:sz w:val="28"/>
          <w:szCs w:val="28"/>
        </w:rPr>
      </w:pPr>
    </w:p>
    <w:p w14:paraId="3D32AF35" w14:textId="2AD9D2DA" w:rsidR="006A5AB5" w:rsidRPr="008656CD" w:rsidRDefault="000961B1">
      <w:pPr>
        <w:rPr>
          <w:sz w:val="28"/>
          <w:szCs w:val="28"/>
        </w:rPr>
      </w:pPr>
      <w:hyperlink r:id="rId16" w:history="1">
        <w:r w:rsidR="00727D40" w:rsidRPr="008656CD">
          <w:rPr>
            <w:rStyle w:val="Hyperlink"/>
            <w:sz w:val="28"/>
            <w:szCs w:val="28"/>
          </w:rPr>
          <w:t>https://www.youtube.com/watch?v=g5qlHiLTooY</w:t>
        </w:r>
      </w:hyperlink>
      <w:r w:rsidR="00727D40" w:rsidRPr="008656CD">
        <w:rPr>
          <w:sz w:val="28"/>
          <w:szCs w:val="28"/>
        </w:rPr>
        <w:t xml:space="preserve"> (Justinian’s Code)</w:t>
      </w:r>
    </w:p>
    <w:p w14:paraId="075033A4" w14:textId="77777777" w:rsidR="00727D40" w:rsidRPr="008656CD" w:rsidRDefault="00727D40">
      <w:pPr>
        <w:rPr>
          <w:sz w:val="28"/>
          <w:szCs w:val="28"/>
        </w:rPr>
      </w:pPr>
    </w:p>
    <w:p w14:paraId="017AB87C" w14:textId="2618191C" w:rsidR="00727D40" w:rsidRPr="008656CD" w:rsidRDefault="000961B1">
      <w:pPr>
        <w:rPr>
          <w:sz w:val="28"/>
          <w:szCs w:val="28"/>
        </w:rPr>
      </w:pPr>
      <w:hyperlink r:id="rId17" w:history="1">
        <w:r w:rsidR="00EE775E" w:rsidRPr="008656CD">
          <w:rPr>
            <w:rStyle w:val="Hyperlink"/>
            <w:sz w:val="28"/>
            <w:szCs w:val="28"/>
          </w:rPr>
          <w:t>https://ph.rcps.info/common/pages/DisplayFile.aspx?itemId=8223544</w:t>
        </w:r>
      </w:hyperlink>
      <w:r w:rsidR="00EE775E" w:rsidRPr="008656CD">
        <w:rPr>
          <w:sz w:val="28"/>
          <w:szCs w:val="28"/>
        </w:rPr>
        <w:t xml:space="preserve"> (Justinian’s Code)</w:t>
      </w:r>
    </w:p>
    <w:p w14:paraId="0617200E" w14:textId="77777777" w:rsidR="00E116D1" w:rsidRPr="008656CD" w:rsidRDefault="00E116D1">
      <w:pPr>
        <w:rPr>
          <w:sz w:val="28"/>
          <w:szCs w:val="28"/>
        </w:rPr>
      </w:pPr>
    </w:p>
    <w:p w14:paraId="1F054823" w14:textId="77777777" w:rsidR="00157116" w:rsidRPr="008656CD" w:rsidRDefault="00157116">
      <w:pPr>
        <w:rPr>
          <w:sz w:val="28"/>
          <w:szCs w:val="28"/>
        </w:rPr>
      </w:pPr>
    </w:p>
    <w:p w14:paraId="28AD19E5" w14:textId="29229EB2" w:rsidR="00157116" w:rsidRPr="008656CD" w:rsidRDefault="000961B1">
      <w:pPr>
        <w:rPr>
          <w:sz w:val="28"/>
          <w:szCs w:val="28"/>
        </w:rPr>
      </w:pPr>
      <w:hyperlink r:id="rId18" w:history="1">
        <w:r w:rsidR="00157116" w:rsidRPr="008656CD">
          <w:rPr>
            <w:rStyle w:val="Hyperlink"/>
            <w:sz w:val="28"/>
            <w:szCs w:val="28"/>
          </w:rPr>
          <w:t>https://www.britannica.com/topic/Code-of-Justinian</w:t>
        </w:r>
      </w:hyperlink>
      <w:r w:rsidR="00157116" w:rsidRPr="008656CD">
        <w:rPr>
          <w:sz w:val="28"/>
          <w:szCs w:val="28"/>
        </w:rPr>
        <w:t xml:space="preserve"> (Justinian’s Code)</w:t>
      </w:r>
    </w:p>
    <w:p w14:paraId="6364B28C" w14:textId="77777777" w:rsidR="00157116" w:rsidRPr="008656CD" w:rsidRDefault="00157116">
      <w:pPr>
        <w:rPr>
          <w:sz w:val="28"/>
          <w:szCs w:val="28"/>
        </w:rPr>
      </w:pPr>
    </w:p>
    <w:p w14:paraId="302ED37A" w14:textId="30F121DF" w:rsidR="00157116" w:rsidRPr="008656CD" w:rsidRDefault="000961B1">
      <w:pPr>
        <w:rPr>
          <w:sz w:val="28"/>
          <w:szCs w:val="28"/>
        </w:rPr>
      </w:pPr>
      <w:hyperlink r:id="rId19" w:history="1">
        <w:r w:rsidR="008343D1" w:rsidRPr="008656CD">
          <w:rPr>
            <w:rStyle w:val="Hyperlink"/>
            <w:sz w:val="28"/>
            <w:szCs w:val="28"/>
          </w:rPr>
          <w:t>https://www.nationalgeographic.org/encyclopedia/europe-physical-geography/</w:t>
        </w:r>
      </w:hyperlink>
      <w:r w:rsidR="008343D1" w:rsidRPr="008656CD">
        <w:rPr>
          <w:sz w:val="28"/>
          <w:szCs w:val="28"/>
        </w:rPr>
        <w:t xml:space="preserve"> (Physical Features)</w:t>
      </w:r>
    </w:p>
    <w:p w14:paraId="799DAC8A" w14:textId="77777777" w:rsidR="008343D1" w:rsidRPr="008656CD" w:rsidRDefault="008343D1">
      <w:pPr>
        <w:rPr>
          <w:sz w:val="28"/>
          <w:szCs w:val="28"/>
        </w:rPr>
      </w:pPr>
    </w:p>
    <w:p w14:paraId="2DAD25AE" w14:textId="73E5DA10" w:rsidR="008343D1" w:rsidRPr="008656CD" w:rsidRDefault="000961B1">
      <w:pPr>
        <w:rPr>
          <w:sz w:val="28"/>
          <w:szCs w:val="28"/>
        </w:rPr>
      </w:pPr>
      <w:hyperlink r:id="rId20" w:history="1">
        <w:r w:rsidR="008343D1" w:rsidRPr="008656CD">
          <w:rPr>
            <w:rStyle w:val="Hyperlink"/>
            <w:sz w:val="28"/>
            <w:szCs w:val="28"/>
          </w:rPr>
          <w:t>https://www.worldwildlife.org/threats/deforestation</w:t>
        </w:r>
      </w:hyperlink>
      <w:r w:rsidR="008343D1" w:rsidRPr="008656CD">
        <w:rPr>
          <w:sz w:val="28"/>
          <w:szCs w:val="28"/>
        </w:rPr>
        <w:t xml:space="preserve"> (Deforestation)</w:t>
      </w:r>
    </w:p>
    <w:p w14:paraId="1BF3D2AC" w14:textId="77777777" w:rsidR="008343D1" w:rsidRPr="008656CD" w:rsidRDefault="008343D1">
      <w:pPr>
        <w:rPr>
          <w:sz w:val="28"/>
          <w:szCs w:val="28"/>
        </w:rPr>
      </w:pPr>
    </w:p>
    <w:p w14:paraId="53EB7FE3" w14:textId="7D6400A7" w:rsidR="008343D1" w:rsidRPr="008656CD" w:rsidRDefault="000961B1">
      <w:pPr>
        <w:rPr>
          <w:sz w:val="28"/>
          <w:szCs w:val="28"/>
        </w:rPr>
      </w:pPr>
      <w:hyperlink r:id="rId21" w:history="1">
        <w:r w:rsidR="008343D1" w:rsidRPr="008656CD">
          <w:rPr>
            <w:rStyle w:val="Hyperlink"/>
            <w:sz w:val="28"/>
            <w:szCs w:val="28"/>
          </w:rPr>
          <w:t>https://www.livescience.com/27692-deforestation.html</w:t>
        </w:r>
      </w:hyperlink>
      <w:r w:rsidR="008343D1" w:rsidRPr="008656CD">
        <w:rPr>
          <w:sz w:val="28"/>
          <w:szCs w:val="28"/>
        </w:rPr>
        <w:t xml:space="preserve"> (Deforestation)</w:t>
      </w:r>
    </w:p>
    <w:p w14:paraId="352F9496" w14:textId="77777777" w:rsidR="008343D1" w:rsidRPr="008656CD" w:rsidRDefault="008343D1">
      <w:pPr>
        <w:rPr>
          <w:sz w:val="28"/>
          <w:szCs w:val="28"/>
        </w:rPr>
      </w:pPr>
    </w:p>
    <w:p w14:paraId="0079EF6C" w14:textId="51B2B131" w:rsidR="008343D1" w:rsidRPr="008656CD" w:rsidRDefault="000961B1">
      <w:pPr>
        <w:rPr>
          <w:sz w:val="28"/>
          <w:szCs w:val="28"/>
        </w:rPr>
      </w:pPr>
      <w:hyperlink r:id="rId22" w:history="1">
        <w:r w:rsidR="00C45F49" w:rsidRPr="008656CD">
          <w:rPr>
            <w:rStyle w:val="Hyperlink"/>
            <w:sz w:val="28"/>
            <w:szCs w:val="28"/>
          </w:rPr>
          <w:t>https://study.com/academy/lesson/gothic-sculpture-and-stained-glass-windows-characteristics-style.html</w:t>
        </w:r>
      </w:hyperlink>
      <w:r w:rsidR="00C45F49" w:rsidRPr="008656CD">
        <w:rPr>
          <w:sz w:val="28"/>
          <w:szCs w:val="28"/>
        </w:rPr>
        <w:t xml:space="preserve"> (Stained Glass)</w:t>
      </w:r>
    </w:p>
    <w:p w14:paraId="130C15F2" w14:textId="77777777" w:rsidR="00C45F49" w:rsidRPr="008656CD" w:rsidRDefault="00C45F49">
      <w:pPr>
        <w:rPr>
          <w:sz w:val="28"/>
          <w:szCs w:val="28"/>
        </w:rPr>
      </w:pPr>
    </w:p>
    <w:p w14:paraId="7B2864B9" w14:textId="535797BE" w:rsidR="005720B6" w:rsidRDefault="002A1903">
      <w:pPr>
        <w:rPr>
          <w:sz w:val="28"/>
          <w:szCs w:val="28"/>
        </w:rPr>
      </w:pPr>
      <w:hyperlink r:id="rId23" w:history="1">
        <w:r w:rsidRPr="00D71E99">
          <w:rPr>
            <w:rStyle w:val="Hyperlink"/>
            <w:sz w:val="28"/>
            <w:szCs w:val="28"/>
          </w:rPr>
          <w:t>https://www.penfield.edu/webpages/jgiotto/onlinetextbook.cfm?subpage=1679589</w:t>
        </w:r>
      </w:hyperlink>
      <w:r>
        <w:rPr>
          <w:sz w:val="28"/>
          <w:szCs w:val="28"/>
        </w:rPr>
        <w:t xml:space="preserve"> (Byzantine Empire)</w:t>
      </w:r>
    </w:p>
    <w:p w14:paraId="59BA18D5" w14:textId="77777777" w:rsidR="002A1903" w:rsidRDefault="002A1903">
      <w:pPr>
        <w:rPr>
          <w:sz w:val="28"/>
          <w:szCs w:val="28"/>
        </w:rPr>
      </w:pPr>
    </w:p>
    <w:p w14:paraId="6265313C" w14:textId="1DC343DF" w:rsidR="002A1903" w:rsidRDefault="006E2AA5">
      <w:pPr>
        <w:rPr>
          <w:sz w:val="28"/>
          <w:szCs w:val="28"/>
        </w:rPr>
      </w:pPr>
      <w:hyperlink r:id="rId24" w:history="1">
        <w:r w:rsidRPr="00D71E99">
          <w:rPr>
            <w:rStyle w:val="Hyperlink"/>
            <w:sz w:val="28"/>
            <w:szCs w:val="28"/>
          </w:rPr>
          <w:t>https://www.britannica.com/biography/Saint-Leo-III</w:t>
        </w:r>
      </w:hyperlink>
      <w:r>
        <w:rPr>
          <w:sz w:val="28"/>
          <w:szCs w:val="28"/>
        </w:rPr>
        <w:t xml:space="preserve"> (Pope Leo III)</w:t>
      </w:r>
    </w:p>
    <w:p w14:paraId="3C9791DB" w14:textId="77777777" w:rsidR="006E2AA5" w:rsidRDefault="006E2AA5">
      <w:pPr>
        <w:rPr>
          <w:sz w:val="28"/>
          <w:szCs w:val="28"/>
        </w:rPr>
      </w:pPr>
    </w:p>
    <w:p w14:paraId="670F7629" w14:textId="26A09B07" w:rsidR="006E2AA5" w:rsidRDefault="006E2AA5">
      <w:pPr>
        <w:rPr>
          <w:sz w:val="28"/>
          <w:szCs w:val="28"/>
        </w:rPr>
      </w:pPr>
      <w:hyperlink r:id="rId25" w:history="1">
        <w:r w:rsidRPr="00D71E99">
          <w:rPr>
            <w:rStyle w:val="Hyperlink"/>
            <w:sz w:val="28"/>
            <w:szCs w:val="28"/>
          </w:rPr>
          <w:t>http://www.camelotintl.com/village/trade.html</w:t>
        </w:r>
      </w:hyperlink>
      <w:r>
        <w:rPr>
          <w:sz w:val="28"/>
          <w:szCs w:val="28"/>
        </w:rPr>
        <w:t xml:space="preserve"> (trade)</w:t>
      </w:r>
    </w:p>
    <w:p w14:paraId="61417133" w14:textId="77777777" w:rsidR="006E2AA5" w:rsidRDefault="006E2AA5">
      <w:pPr>
        <w:rPr>
          <w:sz w:val="28"/>
          <w:szCs w:val="28"/>
        </w:rPr>
      </w:pPr>
    </w:p>
    <w:p w14:paraId="7A682BCA" w14:textId="7187E6A1" w:rsidR="006E2AA5" w:rsidRDefault="00B77F83">
      <w:pPr>
        <w:rPr>
          <w:sz w:val="28"/>
          <w:szCs w:val="28"/>
        </w:rPr>
      </w:pPr>
      <w:hyperlink r:id="rId26" w:history="1">
        <w:r w:rsidRPr="00D71E99">
          <w:rPr>
            <w:rStyle w:val="Hyperlink"/>
            <w:sz w:val="28"/>
            <w:szCs w:val="28"/>
          </w:rPr>
          <w:t>http://www.lordsandladies.org/middle-ages-trade-commerce.htm</w:t>
        </w:r>
      </w:hyperlink>
      <w:r>
        <w:rPr>
          <w:sz w:val="28"/>
          <w:szCs w:val="28"/>
        </w:rPr>
        <w:t xml:space="preserve"> (trade)</w:t>
      </w:r>
    </w:p>
    <w:p w14:paraId="7105407D" w14:textId="77777777" w:rsidR="00B77F83" w:rsidRDefault="00B77F83">
      <w:pPr>
        <w:rPr>
          <w:sz w:val="28"/>
          <w:szCs w:val="28"/>
        </w:rPr>
      </w:pPr>
    </w:p>
    <w:p w14:paraId="05A7ABFF" w14:textId="7824E0FB" w:rsidR="00B77F83" w:rsidRDefault="00922DFA">
      <w:pPr>
        <w:rPr>
          <w:sz w:val="28"/>
          <w:szCs w:val="28"/>
        </w:rPr>
      </w:pPr>
      <w:hyperlink r:id="rId27" w:history="1">
        <w:r w:rsidRPr="00D71E99">
          <w:rPr>
            <w:rStyle w:val="Hyperlink"/>
            <w:sz w:val="28"/>
            <w:szCs w:val="28"/>
          </w:rPr>
          <w:t>http://www.newworldencyclopedia.org/entry/Leo_III</w:t>
        </w:r>
      </w:hyperlink>
      <w:r>
        <w:rPr>
          <w:sz w:val="28"/>
          <w:szCs w:val="28"/>
        </w:rPr>
        <w:t xml:space="preserve"> (Pope Leo III)</w:t>
      </w:r>
    </w:p>
    <w:p w14:paraId="601DF3F5" w14:textId="77777777" w:rsidR="00922DFA" w:rsidRDefault="00922DFA">
      <w:pPr>
        <w:rPr>
          <w:sz w:val="28"/>
          <w:szCs w:val="28"/>
        </w:rPr>
      </w:pPr>
    </w:p>
    <w:p w14:paraId="39D7FB5D" w14:textId="16234AB5" w:rsidR="00922DFA" w:rsidRPr="008656CD" w:rsidRDefault="000961B1">
      <w:pPr>
        <w:rPr>
          <w:sz w:val="28"/>
          <w:szCs w:val="28"/>
        </w:rPr>
      </w:pPr>
      <w:hyperlink r:id="rId28" w:history="1">
        <w:r w:rsidRPr="00D71E99">
          <w:rPr>
            <w:rStyle w:val="Hyperlink"/>
            <w:sz w:val="28"/>
            <w:szCs w:val="28"/>
          </w:rPr>
          <w:t>http://www.castlesandmanorhouses.com/life_10_feudal.htm</w:t>
        </w:r>
      </w:hyperlink>
      <w:r>
        <w:rPr>
          <w:sz w:val="28"/>
          <w:szCs w:val="28"/>
        </w:rPr>
        <w:t xml:space="preserve"> (feudal estate)</w:t>
      </w:r>
      <w:bookmarkStart w:id="0" w:name="_GoBack"/>
      <w:bookmarkEnd w:id="0"/>
    </w:p>
    <w:p w14:paraId="4C399B26" w14:textId="77777777" w:rsidR="00935C67" w:rsidRPr="008656CD" w:rsidRDefault="00935C67">
      <w:pPr>
        <w:rPr>
          <w:sz w:val="28"/>
          <w:szCs w:val="28"/>
        </w:rPr>
      </w:pPr>
    </w:p>
    <w:p w14:paraId="3716BEA6" w14:textId="77777777" w:rsidR="00935C67" w:rsidRPr="008656CD" w:rsidRDefault="00935C67">
      <w:pPr>
        <w:rPr>
          <w:sz w:val="28"/>
          <w:szCs w:val="28"/>
        </w:rPr>
      </w:pPr>
    </w:p>
    <w:p w14:paraId="376658AD" w14:textId="77777777" w:rsidR="004D6DE8" w:rsidRDefault="004D6DE8"/>
    <w:p w14:paraId="05F394D5" w14:textId="77777777" w:rsidR="008F40B0" w:rsidRDefault="008F40B0"/>
    <w:p w14:paraId="22AB1900" w14:textId="77777777" w:rsidR="008F40B0" w:rsidRDefault="008F40B0"/>
    <w:p w14:paraId="18EAD8F6" w14:textId="77777777" w:rsidR="008F40B0" w:rsidRDefault="008F40B0"/>
    <w:sectPr w:rsidR="008F40B0" w:rsidSect="00C95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81"/>
    <w:rsid w:val="000961B1"/>
    <w:rsid w:val="000C5893"/>
    <w:rsid w:val="00125D9B"/>
    <w:rsid w:val="00157116"/>
    <w:rsid w:val="00234EBE"/>
    <w:rsid w:val="002A1903"/>
    <w:rsid w:val="00393CA1"/>
    <w:rsid w:val="004670FE"/>
    <w:rsid w:val="004C4781"/>
    <w:rsid w:val="004D6DE8"/>
    <w:rsid w:val="00506BDA"/>
    <w:rsid w:val="00522589"/>
    <w:rsid w:val="005720B6"/>
    <w:rsid w:val="00647A9D"/>
    <w:rsid w:val="006A5AB5"/>
    <w:rsid w:val="006E2AA5"/>
    <w:rsid w:val="00727D40"/>
    <w:rsid w:val="008343D1"/>
    <w:rsid w:val="008656CD"/>
    <w:rsid w:val="00880B87"/>
    <w:rsid w:val="0089226D"/>
    <w:rsid w:val="008F40B0"/>
    <w:rsid w:val="00922DFA"/>
    <w:rsid w:val="00935C67"/>
    <w:rsid w:val="009D5DC4"/>
    <w:rsid w:val="00A2555B"/>
    <w:rsid w:val="00B23D21"/>
    <w:rsid w:val="00B77F83"/>
    <w:rsid w:val="00BA2098"/>
    <w:rsid w:val="00C45F49"/>
    <w:rsid w:val="00C7757F"/>
    <w:rsid w:val="00C95907"/>
    <w:rsid w:val="00E116D1"/>
    <w:rsid w:val="00EE775E"/>
    <w:rsid w:val="00FB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AE9C0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47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youtube.com/watch?v=H2J_3RTKB1c&amp;t=0s&amp;list=PLL_TO5xUyAFzQFT0Oar9wOT4svodqWEyj&amp;index=19" TargetMode="External"/><Relationship Id="rId20" Type="http://schemas.openxmlformats.org/officeDocument/2006/relationships/hyperlink" Target="https://www.worldwildlife.org/threats/deforestation" TargetMode="External"/><Relationship Id="rId21" Type="http://schemas.openxmlformats.org/officeDocument/2006/relationships/hyperlink" Target="https://www.livescience.com/27692-deforestation.html" TargetMode="External"/><Relationship Id="rId22" Type="http://schemas.openxmlformats.org/officeDocument/2006/relationships/hyperlink" Target="https://study.com/academy/lesson/gothic-sculpture-and-stained-glass-windows-characteristics-style.html" TargetMode="External"/><Relationship Id="rId23" Type="http://schemas.openxmlformats.org/officeDocument/2006/relationships/hyperlink" Target="https://www.penfield.edu/webpages/jgiotto/onlinetextbook.cfm?subpage=1679589" TargetMode="External"/><Relationship Id="rId24" Type="http://schemas.openxmlformats.org/officeDocument/2006/relationships/hyperlink" Target="https://www.britannica.com/biography/Saint-Leo-III" TargetMode="External"/><Relationship Id="rId25" Type="http://schemas.openxmlformats.org/officeDocument/2006/relationships/hyperlink" Target="http://www.camelotintl.com/village/trade.html" TargetMode="External"/><Relationship Id="rId26" Type="http://schemas.openxmlformats.org/officeDocument/2006/relationships/hyperlink" Target="http://www.lordsandladies.org/middle-ages-trade-commerce.htm" TargetMode="External"/><Relationship Id="rId27" Type="http://schemas.openxmlformats.org/officeDocument/2006/relationships/hyperlink" Target="http://www.newworldencyclopedia.org/entry/Leo_III" TargetMode="External"/><Relationship Id="rId28" Type="http://schemas.openxmlformats.org/officeDocument/2006/relationships/hyperlink" Target="http://www.castlesandmanorhouses.com/life_10_feudal.htm" TargetMode="Externa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hyperlink" Target="https://www.youtube.com/watch?v=xFwBi9zwH30" TargetMode="External"/><Relationship Id="rId11" Type="http://schemas.openxmlformats.org/officeDocument/2006/relationships/hyperlink" Target="https://www.youtube.com/watch?v=2VRQWyoRx6U" TargetMode="External"/><Relationship Id="rId12" Type="http://schemas.openxmlformats.org/officeDocument/2006/relationships/hyperlink" Target="https://www.youtube.com/watch?v=CVPpKf23eMY" TargetMode="External"/><Relationship Id="rId13" Type="http://schemas.openxmlformats.org/officeDocument/2006/relationships/hyperlink" Target="https://www.youtube.com/watch?v=FFdzH60mcBk" TargetMode="External"/><Relationship Id="rId14" Type="http://schemas.openxmlformats.org/officeDocument/2006/relationships/hyperlink" Target="https://www.youtube.com/watch?v=Nd1KUGZvHw0" TargetMode="External"/><Relationship Id="rId15" Type="http://schemas.openxmlformats.org/officeDocument/2006/relationships/hyperlink" Target="https://www.youtube.com/watch?v=ECG9YOVcNJc" TargetMode="External"/><Relationship Id="rId16" Type="http://schemas.openxmlformats.org/officeDocument/2006/relationships/hyperlink" Target="https://www.youtube.com/watch?v=g5qlHiLTooY" TargetMode="External"/><Relationship Id="rId17" Type="http://schemas.openxmlformats.org/officeDocument/2006/relationships/hyperlink" Target="https://ph.rcps.info/common/pages/DisplayFile.aspx?itemId=8223544" TargetMode="External"/><Relationship Id="rId18" Type="http://schemas.openxmlformats.org/officeDocument/2006/relationships/hyperlink" Target="https://www.britannica.com/topic/Code-of-Justinian" TargetMode="External"/><Relationship Id="rId19" Type="http://schemas.openxmlformats.org/officeDocument/2006/relationships/hyperlink" Target="https://www.nationalgeographic.org/encyclopedia/europe-physical-geography/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historyplex.com/" TargetMode="External"/><Relationship Id="rId5" Type="http://schemas.openxmlformats.org/officeDocument/2006/relationships/hyperlink" Target="http://www.ducksters.com" TargetMode="External"/><Relationship Id="rId6" Type="http://schemas.openxmlformats.org/officeDocument/2006/relationships/hyperlink" Target="https://medievaleurope.mrdonn.org/index.html" TargetMode="External"/><Relationship Id="rId7" Type="http://schemas.openxmlformats.org/officeDocument/2006/relationships/hyperlink" Target="https://historyplex.com/how-has-roman-architecture-influenced-modern-architecture" TargetMode="External"/><Relationship Id="rId8" Type="http://schemas.openxmlformats.org/officeDocument/2006/relationships/hyperlink" Target="https://www.youtube.com/watch?v=PuwaXWcX1L8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569</Words>
  <Characters>3249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Bush</dc:creator>
  <cp:keywords/>
  <dc:description/>
  <cp:lastModifiedBy>Stacy Bush</cp:lastModifiedBy>
  <cp:revision>5</cp:revision>
  <dcterms:created xsi:type="dcterms:W3CDTF">2018-12-04T20:50:00Z</dcterms:created>
  <dcterms:modified xsi:type="dcterms:W3CDTF">2018-12-06T20:11:00Z</dcterms:modified>
</cp:coreProperties>
</file>