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08697" w14:textId="5B74E93D" w:rsidR="00D9661A" w:rsidRPr="0032100D" w:rsidRDefault="00FE5E65" w:rsidP="00D9661A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32100D">
        <w:rPr>
          <w:rFonts w:ascii="Arial" w:hAnsi="Arial" w:cs="Arial"/>
          <w:b/>
          <w:bCs/>
        </w:rPr>
        <w:t xml:space="preserve">Parent Signature ______________________________ </w:t>
      </w:r>
      <w:r w:rsidR="00E268DF" w:rsidRPr="0032100D">
        <w:rPr>
          <w:rFonts w:ascii="Arial" w:hAnsi="Arial" w:cs="Arial"/>
          <w:b/>
          <w:bCs/>
        </w:rPr>
        <w:t>(A</w:t>
      </w:r>
      <w:r w:rsidRPr="0032100D">
        <w:rPr>
          <w:rFonts w:ascii="Arial" w:hAnsi="Arial" w:cs="Arial"/>
          <w:b/>
          <w:bCs/>
        </w:rPr>
        <w:t xml:space="preserve">ssigned on </w:t>
      </w:r>
      <w:r w:rsidR="00E268DF" w:rsidRPr="0032100D">
        <w:rPr>
          <w:rFonts w:ascii="Arial" w:hAnsi="Arial" w:cs="Arial"/>
          <w:b/>
          <w:bCs/>
        </w:rPr>
        <w:t>Mon. 12/3 - Due on Wed. 12/19)</w:t>
      </w:r>
    </w:p>
    <w:p w14:paraId="329DC247" w14:textId="1020A738" w:rsidR="00AA5D60" w:rsidRPr="0032100D" w:rsidRDefault="00FE5E65" w:rsidP="00724C9A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32100D">
        <w:rPr>
          <w:rFonts w:ascii="Arial" w:hAnsi="Arial" w:cs="Arial"/>
          <w:b/>
          <w:bCs/>
        </w:rPr>
        <w:t>Student Name ___</w:t>
      </w:r>
      <w:r w:rsidR="00AA5D60" w:rsidRPr="0032100D">
        <w:rPr>
          <w:rFonts w:ascii="Arial" w:hAnsi="Arial" w:cs="Arial"/>
          <w:b/>
          <w:bCs/>
        </w:rPr>
        <w:t>_</w:t>
      </w:r>
      <w:r w:rsidR="0032100D" w:rsidRPr="0032100D">
        <w:rPr>
          <w:rFonts w:ascii="Arial" w:hAnsi="Arial" w:cs="Arial"/>
          <w:b/>
          <w:bCs/>
        </w:rPr>
        <w:t>_____________________________</w:t>
      </w:r>
      <w:r w:rsidR="00EF06B4" w:rsidRPr="0032100D">
        <w:rPr>
          <w:rFonts w:ascii="Arial" w:hAnsi="Arial" w:cs="Arial"/>
          <w:b/>
          <w:bCs/>
        </w:rPr>
        <w:t>Project Choice:______________________</w:t>
      </w:r>
    </w:p>
    <w:p w14:paraId="6932F3E2" w14:textId="43C19FFF" w:rsidR="001C00EE" w:rsidRPr="0032100D" w:rsidRDefault="00D9661A" w:rsidP="00C06998">
      <w:pPr>
        <w:pStyle w:val="NoSpacing"/>
        <w:jc w:val="center"/>
        <w:rPr>
          <w:rFonts w:ascii="Arial" w:hAnsi="Arial" w:cs="Arial"/>
          <w:b/>
          <w:bCs/>
        </w:rPr>
      </w:pPr>
      <w:r w:rsidRPr="0032100D">
        <w:rPr>
          <w:rFonts w:ascii="Arial" w:hAnsi="Arial" w:cs="Arial"/>
          <w:b/>
          <w:bCs/>
        </w:rPr>
        <w:t xml:space="preserve">Social Studies </w:t>
      </w:r>
      <w:r w:rsidR="00C66E1A" w:rsidRPr="0032100D">
        <w:rPr>
          <w:rFonts w:ascii="Arial" w:hAnsi="Arial" w:cs="Arial"/>
          <w:b/>
          <w:bCs/>
        </w:rPr>
        <w:t xml:space="preserve">Constructive Models of </w:t>
      </w:r>
      <w:r w:rsidR="00E268DF" w:rsidRPr="0032100D">
        <w:rPr>
          <w:rFonts w:ascii="Arial" w:hAnsi="Arial" w:cs="Arial"/>
          <w:b/>
          <w:bCs/>
        </w:rPr>
        <w:t>the Middle Ages in Europe</w:t>
      </w:r>
      <w:r w:rsidRPr="0032100D">
        <w:rPr>
          <w:rFonts w:ascii="Arial" w:hAnsi="Arial" w:cs="Arial"/>
          <w:b/>
          <w:bCs/>
        </w:rPr>
        <w:t xml:space="preserve"> Project</w:t>
      </w:r>
    </w:p>
    <w:p w14:paraId="62C319FD" w14:textId="2ABD85C5" w:rsidR="00C06998" w:rsidRPr="0032100D" w:rsidRDefault="00D9661A" w:rsidP="00C06998">
      <w:pPr>
        <w:pStyle w:val="NoSpacing"/>
        <w:jc w:val="center"/>
        <w:rPr>
          <w:rFonts w:ascii="Arial" w:hAnsi="Arial" w:cs="Arial"/>
          <w:b/>
          <w:bCs/>
        </w:rPr>
      </w:pPr>
      <w:r w:rsidRPr="0032100D">
        <w:rPr>
          <w:rFonts w:ascii="Arial" w:hAnsi="Arial" w:cs="Arial"/>
          <w:b/>
          <w:bCs/>
        </w:rPr>
        <w:t xml:space="preserve"> Language Arts </w:t>
      </w:r>
      <w:r w:rsidR="00C06998" w:rsidRPr="0032100D">
        <w:rPr>
          <w:rFonts w:ascii="Arial" w:hAnsi="Arial" w:cs="Arial"/>
          <w:b/>
          <w:bCs/>
        </w:rPr>
        <w:t>Research</w:t>
      </w:r>
      <w:r w:rsidRPr="0032100D">
        <w:rPr>
          <w:rFonts w:ascii="Arial" w:hAnsi="Arial" w:cs="Arial"/>
          <w:b/>
          <w:bCs/>
        </w:rPr>
        <w:t xml:space="preserve"> and Writing Assessment</w:t>
      </w:r>
    </w:p>
    <w:p w14:paraId="71C8E689" w14:textId="78D84FF0" w:rsidR="00AA5D60" w:rsidRPr="0032100D" w:rsidRDefault="00DC677E" w:rsidP="00C06998">
      <w:pPr>
        <w:pStyle w:val="NoSpacing"/>
        <w:jc w:val="center"/>
        <w:rPr>
          <w:rFonts w:ascii="Arial" w:hAnsi="Arial" w:cs="Arial"/>
          <w:b/>
          <w:bCs/>
        </w:rPr>
      </w:pPr>
      <w:r w:rsidRPr="0032100D">
        <w:rPr>
          <w:rFonts w:ascii="Arial" w:hAnsi="Arial" w:cs="Arial"/>
          <w:b/>
          <w:bCs/>
        </w:rPr>
        <w:t>4</w:t>
      </w:r>
      <w:r w:rsidR="00F54E9B" w:rsidRPr="0032100D">
        <w:rPr>
          <w:rFonts w:ascii="Arial" w:hAnsi="Arial" w:cs="Arial"/>
          <w:b/>
          <w:bCs/>
        </w:rPr>
        <w:t xml:space="preserve">00 Assessment/Project </w:t>
      </w:r>
      <w:r w:rsidR="00AA5D60" w:rsidRPr="0032100D">
        <w:rPr>
          <w:rFonts w:ascii="Arial" w:hAnsi="Arial" w:cs="Arial"/>
          <w:b/>
          <w:bCs/>
        </w:rPr>
        <w:t>points</w:t>
      </w:r>
      <w:r w:rsidR="00F54E9B" w:rsidRPr="0032100D">
        <w:rPr>
          <w:rFonts w:ascii="Arial" w:hAnsi="Arial" w:cs="Arial"/>
          <w:b/>
          <w:bCs/>
        </w:rPr>
        <w:t xml:space="preserve"> for both LA and SS</w:t>
      </w:r>
    </w:p>
    <w:p w14:paraId="7DEE7C5D" w14:textId="77777777" w:rsidR="00724C9A" w:rsidRPr="0032100D" w:rsidRDefault="00724C9A" w:rsidP="00C06998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4C9A" w:rsidRPr="0032100D" w14:paraId="445479AA" w14:textId="77777777" w:rsidTr="00724C9A">
        <w:tc>
          <w:tcPr>
            <w:tcW w:w="5508" w:type="dxa"/>
          </w:tcPr>
          <w:p w14:paraId="6FB3182F" w14:textId="526FA04D" w:rsidR="00724C9A" w:rsidRPr="0032100D" w:rsidRDefault="00724C9A" w:rsidP="00C0699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Language Arts Research and Writing Assessment</w:t>
            </w:r>
          </w:p>
          <w:p w14:paraId="1F62BCF5" w14:textId="29F7BF8C" w:rsidR="00724C9A" w:rsidRPr="0032100D" w:rsidRDefault="00724C9A" w:rsidP="00C0699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Requirements: 100 points each</w:t>
            </w:r>
          </w:p>
          <w:p w14:paraId="465B43FD" w14:textId="666DDA76" w:rsidR="00724C9A" w:rsidRPr="0032100D" w:rsidRDefault="00724C9A" w:rsidP="00724C9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Research is evident and sources are cited</w:t>
            </w:r>
          </w:p>
          <w:p w14:paraId="1FE1D27A" w14:textId="77777777" w:rsidR="00724C9A" w:rsidRPr="0032100D" w:rsidRDefault="00724C9A" w:rsidP="00724C9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Information is accurate, relevant, and formatted in a cohesive manner</w:t>
            </w:r>
          </w:p>
          <w:p w14:paraId="0D13FA22" w14:textId="77777777" w:rsidR="00724C9A" w:rsidRPr="0032100D" w:rsidRDefault="00724C9A" w:rsidP="00724C9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Presentation of findings</w:t>
            </w:r>
          </w:p>
          <w:p w14:paraId="207C2EB6" w14:textId="77777777" w:rsidR="00724C9A" w:rsidRPr="0032100D" w:rsidRDefault="00724C9A" w:rsidP="00724C9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 xml:space="preserve">Effort and time </w:t>
            </w:r>
          </w:p>
          <w:p w14:paraId="5718AF38" w14:textId="77777777" w:rsidR="00724C9A" w:rsidRPr="0032100D" w:rsidRDefault="00724C9A" w:rsidP="00724C9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7283C9A" w14:textId="6906CC89" w:rsidR="00724C9A" w:rsidRPr="0032100D" w:rsidRDefault="00724C9A" w:rsidP="00724C9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Total: ______/400 Points</w:t>
            </w:r>
          </w:p>
        </w:tc>
        <w:tc>
          <w:tcPr>
            <w:tcW w:w="5508" w:type="dxa"/>
          </w:tcPr>
          <w:p w14:paraId="3FAB5385" w14:textId="77777777" w:rsidR="00724C9A" w:rsidRPr="0032100D" w:rsidRDefault="00724C9A" w:rsidP="00C0699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Social Studies Middle Ages in Europe Project</w:t>
            </w:r>
          </w:p>
          <w:p w14:paraId="2AAFDB27" w14:textId="77777777" w:rsidR="00724C9A" w:rsidRPr="0032100D" w:rsidRDefault="00724C9A" w:rsidP="00724C9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Requirements: 100 points each</w:t>
            </w:r>
          </w:p>
          <w:p w14:paraId="37773CBD" w14:textId="49987E4E" w:rsidR="00724C9A" w:rsidRPr="0032100D" w:rsidRDefault="00724C9A" w:rsidP="00724C9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Met all requirements of individual model (as outlined below)</w:t>
            </w:r>
          </w:p>
          <w:p w14:paraId="7461E2C4" w14:textId="50750ECD" w:rsidR="00724C9A" w:rsidRPr="0032100D" w:rsidRDefault="00724C9A" w:rsidP="00724C9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Model depicts an accurate display of info.</w:t>
            </w:r>
          </w:p>
          <w:p w14:paraId="6A457DAD" w14:textId="77777777" w:rsidR="00724C9A" w:rsidRPr="0032100D" w:rsidRDefault="00724C9A" w:rsidP="00724C9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Presentation of findings</w:t>
            </w:r>
          </w:p>
          <w:p w14:paraId="06F33516" w14:textId="2918A21B" w:rsidR="00724C9A" w:rsidRPr="0032100D" w:rsidRDefault="00724C9A" w:rsidP="00724C9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 xml:space="preserve">Creativity, effort and time </w:t>
            </w:r>
          </w:p>
          <w:p w14:paraId="3B483B4C" w14:textId="77777777" w:rsidR="00724C9A" w:rsidRPr="0032100D" w:rsidRDefault="00724C9A" w:rsidP="00724C9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DA9C0C2" w14:textId="5D17B630" w:rsidR="00724C9A" w:rsidRPr="0032100D" w:rsidRDefault="00724C9A" w:rsidP="00724C9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2100D">
              <w:rPr>
                <w:rFonts w:ascii="Arial" w:hAnsi="Arial" w:cs="Arial"/>
                <w:b/>
                <w:bCs/>
              </w:rPr>
              <w:t>Total: ______/400 Points</w:t>
            </w:r>
          </w:p>
        </w:tc>
      </w:tr>
    </w:tbl>
    <w:p w14:paraId="4340F7A0" w14:textId="77777777" w:rsidR="00CD3019" w:rsidRPr="0032100D" w:rsidRDefault="00CD3019" w:rsidP="00CD3019">
      <w:pPr>
        <w:pStyle w:val="NoSpacing"/>
        <w:rPr>
          <w:rFonts w:ascii="Arial" w:hAnsi="Arial" w:cs="Arial"/>
          <w:b/>
          <w:bCs/>
          <w:u w:val="single"/>
        </w:rPr>
      </w:pPr>
    </w:p>
    <w:p w14:paraId="2E6897A8" w14:textId="1DE143C9" w:rsidR="00CD3019" w:rsidRPr="0032100D" w:rsidRDefault="00CD3019" w:rsidP="005A037E">
      <w:pPr>
        <w:pStyle w:val="NoSpacing"/>
        <w:rPr>
          <w:rFonts w:ascii="Arial" w:hAnsi="Arial" w:cs="Arial"/>
          <w:color w:val="000000" w:themeColor="text1"/>
        </w:rPr>
      </w:pPr>
      <w:r w:rsidRPr="0032100D">
        <w:rPr>
          <w:rFonts w:ascii="Arial" w:hAnsi="Arial" w:cs="Arial"/>
          <w:b/>
          <w:bCs/>
          <w:u w:val="single"/>
        </w:rPr>
        <w:t>Directions:</w:t>
      </w:r>
      <w:r w:rsidRPr="0032100D">
        <w:rPr>
          <w:rFonts w:ascii="Arial" w:hAnsi="Arial" w:cs="Arial"/>
        </w:rPr>
        <w:t xml:space="preserve">  Below is a list of various models you can make to demonstrate your knowledge and expertise within </w:t>
      </w:r>
      <w:r w:rsidR="002B4489" w:rsidRPr="0032100D">
        <w:rPr>
          <w:rFonts w:ascii="Arial" w:hAnsi="Arial" w:cs="Arial"/>
        </w:rPr>
        <w:t xml:space="preserve">one of </w:t>
      </w:r>
      <w:r w:rsidRPr="0032100D">
        <w:rPr>
          <w:rFonts w:ascii="Arial" w:hAnsi="Arial" w:cs="Arial"/>
        </w:rPr>
        <w:t>the characteristics/structures of a civilization.</w:t>
      </w:r>
      <w:r w:rsidR="005A037E" w:rsidRPr="0032100D">
        <w:rPr>
          <w:rFonts w:ascii="Arial" w:hAnsi="Arial" w:cs="Arial"/>
        </w:rPr>
        <w:t xml:space="preserve"> </w:t>
      </w:r>
      <w:r w:rsidR="005A037E" w:rsidRPr="0032100D">
        <w:rPr>
          <w:rFonts w:ascii="Arial" w:hAnsi="Arial" w:cs="Arial"/>
          <w:b/>
          <w:u w:val="single"/>
        </w:rPr>
        <w:t>Choose one model</w:t>
      </w:r>
      <w:r w:rsidR="005A037E" w:rsidRPr="0032100D">
        <w:rPr>
          <w:rFonts w:ascii="Arial" w:hAnsi="Arial" w:cs="Arial"/>
        </w:rPr>
        <w:t xml:space="preserve"> that sounds interesting to you and go ahead and make it! Be sure to follow all the guidelines and directions for your model. Be ready to </w:t>
      </w:r>
      <w:r w:rsidR="00DC677E" w:rsidRPr="0032100D">
        <w:rPr>
          <w:rFonts w:ascii="Arial" w:hAnsi="Arial" w:cs="Arial"/>
        </w:rPr>
        <w:t>PRESENT your project and writing to</w:t>
      </w:r>
      <w:r w:rsidR="00913EFD" w:rsidRPr="0032100D">
        <w:rPr>
          <w:rFonts w:ascii="Arial" w:hAnsi="Arial" w:cs="Arial"/>
        </w:rPr>
        <w:t xml:space="preserve"> your classmates</w:t>
      </w:r>
      <w:r w:rsidR="00036FCB" w:rsidRPr="0032100D">
        <w:rPr>
          <w:rFonts w:ascii="Arial" w:hAnsi="Arial" w:cs="Arial"/>
        </w:rPr>
        <w:t>, parents, and staff members</w:t>
      </w:r>
      <w:r w:rsidR="00FE5E65" w:rsidRPr="0032100D">
        <w:rPr>
          <w:rFonts w:ascii="Arial" w:hAnsi="Arial" w:cs="Arial"/>
        </w:rPr>
        <w:t xml:space="preserve"> on </w:t>
      </w:r>
      <w:r w:rsidR="00FE5E65" w:rsidRPr="0032100D">
        <w:rPr>
          <w:rFonts w:ascii="Arial" w:hAnsi="Arial" w:cs="Arial"/>
          <w:b/>
          <w:color w:val="000000" w:themeColor="text1"/>
        </w:rPr>
        <w:t xml:space="preserve">December </w:t>
      </w:r>
      <w:r w:rsidR="00E268DF" w:rsidRPr="0032100D">
        <w:rPr>
          <w:rFonts w:ascii="Arial" w:hAnsi="Arial" w:cs="Arial"/>
          <w:b/>
          <w:color w:val="000000" w:themeColor="text1"/>
        </w:rPr>
        <w:t>20</w:t>
      </w:r>
      <w:r w:rsidR="00E268DF" w:rsidRPr="0032100D">
        <w:rPr>
          <w:rFonts w:ascii="Arial" w:hAnsi="Arial" w:cs="Arial"/>
          <w:b/>
          <w:color w:val="000000" w:themeColor="text1"/>
          <w:vertAlign w:val="superscript"/>
        </w:rPr>
        <w:t>th</w:t>
      </w:r>
      <w:r w:rsidR="00E268DF" w:rsidRPr="0032100D">
        <w:rPr>
          <w:rFonts w:ascii="Arial" w:hAnsi="Arial" w:cs="Arial"/>
          <w:b/>
          <w:color w:val="000000" w:themeColor="text1"/>
        </w:rPr>
        <w:t>!</w:t>
      </w:r>
      <w:r w:rsidR="00CC0945" w:rsidRPr="0032100D">
        <w:rPr>
          <w:rFonts w:ascii="Arial" w:hAnsi="Arial" w:cs="Arial"/>
          <w:color w:val="000000" w:themeColor="text1"/>
        </w:rPr>
        <w:t xml:space="preserve"> Visit</w:t>
      </w:r>
    </w:p>
    <w:p w14:paraId="5A875270" w14:textId="197EB8A9" w:rsidR="00CC0945" w:rsidRPr="0032100D" w:rsidRDefault="002705B9" w:rsidP="005A037E">
      <w:pPr>
        <w:pStyle w:val="NoSpacing"/>
        <w:rPr>
          <w:rFonts w:ascii="Arial" w:hAnsi="Arial" w:cs="Arial"/>
          <w:color w:val="000000" w:themeColor="text1"/>
        </w:rPr>
      </w:pPr>
      <w:hyperlink r:id="rId7" w:history="1">
        <w:r w:rsidR="00CC0945" w:rsidRPr="0032100D">
          <w:rPr>
            <w:rStyle w:val="Hyperlink"/>
            <w:rFonts w:ascii="Arial" w:hAnsi="Arial" w:cs="Arial"/>
            <w:color w:val="000000" w:themeColor="text1"/>
          </w:rPr>
          <w:t>www.miss-stacy-bush.weebly.com</w:t>
        </w:r>
      </w:hyperlink>
      <w:r w:rsidR="00CC0945" w:rsidRPr="0032100D">
        <w:rPr>
          <w:rFonts w:ascii="Arial" w:hAnsi="Arial" w:cs="Arial"/>
          <w:color w:val="000000" w:themeColor="text1"/>
        </w:rPr>
        <w:t xml:space="preserve"> for research suggestions. </w:t>
      </w:r>
    </w:p>
    <w:p w14:paraId="5A9BB558" w14:textId="77777777" w:rsidR="0032100D" w:rsidRDefault="0032100D" w:rsidP="0032100D">
      <w:pPr>
        <w:pStyle w:val="Heading2"/>
        <w:shd w:val="clear" w:color="auto" w:fill="FFFFFF"/>
        <w:spacing w:before="0" w:after="72"/>
        <w:rPr>
          <w:rFonts w:ascii="Arial" w:eastAsia="Times New Roman" w:hAnsi="Arial" w:cs="Arial"/>
          <w:bCs/>
          <w:color w:val="000000" w:themeColor="text1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710" w:tblpY="3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2100D" w:rsidRPr="0032100D" w14:paraId="3AAE3BCD" w14:textId="77777777" w:rsidTr="0032100D">
        <w:tc>
          <w:tcPr>
            <w:tcW w:w="5508" w:type="dxa"/>
          </w:tcPr>
          <w:p w14:paraId="33080CE1" w14:textId="1D8D33C2" w:rsidR="0032100D" w:rsidRPr="0032100D" w:rsidRDefault="0032100D" w:rsidP="0032100D">
            <w:pPr>
              <w:pStyle w:val="Heading2"/>
              <w:shd w:val="clear" w:color="auto" w:fill="FFFFFF"/>
              <w:spacing w:before="0" w:after="72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u w:val="single"/>
              </w:rPr>
              <w:t>In Class Work Days:</w:t>
            </w: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br/>
              <w:t>Friday 12/7 (Research and Writing</w:t>
            </w: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br/>
              <w:t>Wednesday 12/12 (Writing)</w:t>
            </w: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br/>
              <w:t>Friday 12/14 (Building Day 1)</w:t>
            </w: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br/>
              <w:t>Tuesday 12/18 (Building Day 2)</w:t>
            </w:r>
          </w:p>
        </w:tc>
        <w:tc>
          <w:tcPr>
            <w:tcW w:w="5508" w:type="dxa"/>
          </w:tcPr>
          <w:p w14:paraId="5BCF4C48" w14:textId="4D076800" w:rsidR="0032100D" w:rsidRPr="0032100D" w:rsidRDefault="0032100D" w:rsidP="0032100D">
            <w:pPr>
              <w:pStyle w:val="Heading2"/>
              <w:shd w:val="clear" w:color="auto" w:fill="FFFFFF"/>
              <w:spacing w:before="0" w:after="72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u w:val="single"/>
              </w:rPr>
              <w:t>Pacing Due Dates for Project:</w:t>
            </w: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br/>
              <w:t>Wednesday 12/5- Project Choice due</w:t>
            </w: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br/>
              <w:t>Friday 12/7- Research due</w:t>
            </w: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br/>
              <w:t>Wednesday 12/12- Writing portion due</w:t>
            </w:r>
            <w:r w:rsidRPr="003210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br/>
              <w:t>Wednesday 12/19- Model/Project due</w:t>
            </w:r>
          </w:p>
        </w:tc>
      </w:tr>
    </w:tbl>
    <w:p w14:paraId="57C83911" w14:textId="77777777" w:rsidR="0032100D" w:rsidRPr="0032100D" w:rsidRDefault="0032100D" w:rsidP="0032100D">
      <w:pPr>
        <w:sectPr w:rsidR="0032100D" w:rsidRPr="0032100D" w:rsidSect="00CD30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AA8CE6" w14:textId="28BDE537" w:rsidR="0032100D" w:rsidRPr="0032100D" w:rsidRDefault="0032100D" w:rsidP="0032100D">
      <w:pPr>
        <w:pStyle w:val="Heading2"/>
        <w:shd w:val="clear" w:color="auto" w:fill="FFFFFF"/>
        <w:spacing w:before="0" w:after="72"/>
        <w:rPr>
          <w:rFonts w:ascii="Arial" w:eastAsia="Times New Roman" w:hAnsi="Arial" w:cs="Arial"/>
          <w:bCs/>
          <w:color w:val="000000" w:themeColor="text1"/>
          <w:sz w:val="22"/>
          <w:szCs w:val="22"/>
        </w:rPr>
        <w:sectPr w:rsidR="0032100D" w:rsidRPr="0032100D" w:rsidSect="003210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9B6F54" w14:textId="2288E449" w:rsidR="0032100D" w:rsidRPr="0032100D" w:rsidRDefault="0032100D" w:rsidP="005A037E">
      <w:pPr>
        <w:pStyle w:val="NoSpacing"/>
        <w:rPr>
          <w:rFonts w:ascii="Arial" w:hAnsi="Arial" w:cs="Arial"/>
          <w:color w:val="000000" w:themeColor="text1"/>
        </w:rPr>
      </w:pPr>
    </w:p>
    <w:p w14:paraId="6CAA231F" w14:textId="77777777" w:rsidR="00CD3019" w:rsidRPr="0032100D" w:rsidRDefault="00AA5D60" w:rsidP="00CD3019">
      <w:pPr>
        <w:pStyle w:val="NoSpacing"/>
        <w:rPr>
          <w:rFonts w:ascii="Arial" w:hAnsi="Arial" w:cs="Arial"/>
          <w:b/>
          <w:bCs/>
        </w:rPr>
      </w:pPr>
      <w:r w:rsidRPr="0032100D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</w:t>
      </w:r>
    </w:p>
    <w:p w14:paraId="37739111" w14:textId="77777777" w:rsidR="00A54307" w:rsidRPr="0032100D" w:rsidRDefault="00A54307" w:rsidP="00A54307">
      <w:pPr>
        <w:pStyle w:val="NoSpacing"/>
        <w:rPr>
          <w:rFonts w:ascii="Arial" w:hAnsi="Arial" w:cs="Arial"/>
          <w:b/>
          <w:bCs/>
          <w:u w:val="single"/>
        </w:rPr>
      </w:pPr>
      <w:r w:rsidRPr="0032100D">
        <w:rPr>
          <w:rFonts w:ascii="Arial" w:hAnsi="Arial" w:cs="Arial"/>
          <w:b/>
          <w:bCs/>
          <w:u w:val="single"/>
        </w:rPr>
        <w:t>Geography:</w:t>
      </w:r>
    </w:p>
    <w:p w14:paraId="4251609C" w14:textId="712D27B1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>Physical Features: Construct a model of the geographic region of Europe and the Mediterranean during the Middle Ages with physical features such as rivers, mountains, and forests clearly differentiated. Provide a written composition describing the geographic features</w:t>
      </w:r>
      <w:r w:rsidR="00FC1B94">
        <w:rPr>
          <w:rFonts w:ascii="Arial" w:hAnsi="Arial" w:cs="Arial"/>
        </w:rPr>
        <w:t>, how it affected the area,</w:t>
      </w:r>
      <w:r w:rsidRPr="0032100D">
        <w:rPr>
          <w:rFonts w:ascii="Arial" w:hAnsi="Arial" w:cs="Arial"/>
        </w:rPr>
        <w:t xml:space="preserve"> and present-day countries. </w:t>
      </w:r>
    </w:p>
    <w:p w14:paraId="46F41B43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bCs/>
          <w:i/>
          <w:iCs/>
        </w:rPr>
        <w:t>Requirements:</w:t>
      </w:r>
      <w:r w:rsidRPr="0032100D">
        <w:rPr>
          <w:rFonts w:ascii="Arial" w:hAnsi="Arial" w:cs="Arial"/>
        </w:rPr>
        <w:t xml:space="preserve"> If model is placed on a poster board, the board may NOT BE SMALLER THAN 11X17. Make sure you cite sources used.</w:t>
      </w:r>
    </w:p>
    <w:p w14:paraId="1DC6A3F9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</w:p>
    <w:p w14:paraId="688D37A2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>Deforestation: Research current situations of deforestation in the USA and create a slideshow, iMovie, or Clips to showcase the situation and explain the effects of doing so- both positive and negative.</w:t>
      </w:r>
    </w:p>
    <w:p w14:paraId="0C9C3A31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i/>
        </w:rPr>
        <w:t>Requirements:</w:t>
      </w:r>
      <w:r w:rsidRPr="0032100D">
        <w:rPr>
          <w:rFonts w:ascii="Arial" w:hAnsi="Arial" w:cs="Arial"/>
        </w:rPr>
        <w:t xml:space="preserve"> Must cite sources used when researching and for any pictures or video footage used. Include your opinion on deforestation and support your claim with logical reasoning and relevant evidence. </w:t>
      </w:r>
    </w:p>
    <w:p w14:paraId="48F699B5" w14:textId="77777777" w:rsidR="00A54307" w:rsidRPr="0032100D" w:rsidRDefault="00A54307" w:rsidP="00CD3019">
      <w:pPr>
        <w:pStyle w:val="NoSpacing"/>
        <w:rPr>
          <w:rFonts w:ascii="Arial" w:hAnsi="Arial" w:cs="Arial"/>
          <w:b/>
          <w:bCs/>
          <w:u w:val="single"/>
        </w:rPr>
      </w:pPr>
    </w:p>
    <w:p w14:paraId="56125605" w14:textId="77777777" w:rsidR="00C66E1A" w:rsidRPr="0032100D" w:rsidRDefault="00C66E1A" w:rsidP="00CD3019">
      <w:pPr>
        <w:pStyle w:val="NoSpacing"/>
        <w:rPr>
          <w:rFonts w:ascii="Arial" w:hAnsi="Arial" w:cs="Arial"/>
          <w:b/>
          <w:bCs/>
          <w:u w:val="single"/>
        </w:rPr>
      </w:pPr>
      <w:r w:rsidRPr="0032100D">
        <w:rPr>
          <w:rFonts w:ascii="Arial" w:hAnsi="Arial" w:cs="Arial"/>
          <w:b/>
          <w:bCs/>
          <w:u w:val="single"/>
        </w:rPr>
        <w:t>Religion:</w:t>
      </w:r>
    </w:p>
    <w:p w14:paraId="187ADE1A" w14:textId="104F438E" w:rsidR="00C66E1A" w:rsidRPr="0032100D" w:rsidRDefault="00FF19AF" w:rsidP="001B5463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 xml:space="preserve">Illuminated Manuscript: Create an illuminated manuscript describing a clergy person </w:t>
      </w:r>
      <w:r w:rsidR="001B5463" w:rsidRPr="0032100D">
        <w:rPr>
          <w:rFonts w:ascii="Arial" w:hAnsi="Arial" w:cs="Arial"/>
        </w:rPr>
        <w:t>from Medieval Europe</w:t>
      </w:r>
      <w:r w:rsidR="00CC0945" w:rsidRPr="0032100D">
        <w:rPr>
          <w:rFonts w:ascii="Arial" w:hAnsi="Arial" w:cs="Arial"/>
        </w:rPr>
        <w:t>,</w:t>
      </w:r>
      <w:r w:rsidR="001B5463" w:rsidRPr="0032100D">
        <w:rPr>
          <w:rFonts w:ascii="Arial" w:hAnsi="Arial" w:cs="Arial"/>
        </w:rPr>
        <w:t xml:space="preserve"> </w:t>
      </w:r>
      <w:r w:rsidR="00C66E1A" w:rsidRPr="0032100D">
        <w:rPr>
          <w:rFonts w:ascii="Arial" w:hAnsi="Arial" w:cs="Arial"/>
        </w:rPr>
        <w:t xml:space="preserve">and write a </w:t>
      </w:r>
      <w:r w:rsidR="001B5463" w:rsidRPr="0032100D">
        <w:rPr>
          <w:rFonts w:ascii="Arial" w:hAnsi="Arial" w:cs="Arial"/>
        </w:rPr>
        <w:t>biography</w:t>
      </w:r>
      <w:r w:rsidR="00160C17" w:rsidRPr="0032100D">
        <w:rPr>
          <w:rFonts w:ascii="Arial" w:hAnsi="Arial" w:cs="Arial"/>
        </w:rPr>
        <w:t xml:space="preserve"> describing</w:t>
      </w:r>
      <w:r w:rsidR="001B5463" w:rsidRPr="0032100D">
        <w:rPr>
          <w:rFonts w:ascii="Arial" w:hAnsi="Arial" w:cs="Arial"/>
        </w:rPr>
        <w:t xml:space="preserve"> the life of this person and how he or she contributed to society.</w:t>
      </w:r>
    </w:p>
    <w:p w14:paraId="3CA74E95" w14:textId="5014E1AA" w:rsidR="00804144" w:rsidRPr="0032100D" w:rsidRDefault="00804144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bCs/>
          <w:i/>
          <w:iCs/>
        </w:rPr>
        <w:t>Requirements</w:t>
      </w:r>
      <w:r w:rsidRPr="0032100D">
        <w:rPr>
          <w:rFonts w:ascii="Arial" w:hAnsi="Arial" w:cs="Arial"/>
        </w:rPr>
        <w:t xml:space="preserve">: </w:t>
      </w:r>
      <w:r w:rsidR="00160C17" w:rsidRPr="0032100D">
        <w:rPr>
          <w:rFonts w:ascii="Arial" w:hAnsi="Arial" w:cs="Arial"/>
        </w:rPr>
        <w:t>Must be on a poster at least 11x17. Writing must be in in</w:t>
      </w:r>
      <w:r w:rsidR="001B5463" w:rsidRPr="0032100D">
        <w:rPr>
          <w:rFonts w:ascii="Arial" w:hAnsi="Arial" w:cs="Arial"/>
        </w:rPr>
        <w:t>k or typed. Make sure to cite sources used for your research for the biography.</w:t>
      </w:r>
    </w:p>
    <w:p w14:paraId="797E7A60" w14:textId="77777777" w:rsidR="00804144" w:rsidRPr="0032100D" w:rsidRDefault="00804144" w:rsidP="00CD3019">
      <w:pPr>
        <w:pStyle w:val="NoSpacing"/>
        <w:rPr>
          <w:rFonts w:ascii="Arial" w:hAnsi="Arial" w:cs="Arial"/>
        </w:rPr>
      </w:pPr>
    </w:p>
    <w:p w14:paraId="0429A353" w14:textId="32EBBEC6" w:rsidR="00C66E1A" w:rsidRPr="0032100D" w:rsidRDefault="00FF19AF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 xml:space="preserve">Cathedral: </w:t>
      </w:r>
      <w:r w:rsidR="00C66E1A" w:rsidRPr="0032100D">
        <w:rPr>
          <w:rFonts w:ascii="Arial" w:hAnsi="Arial" w:cs="Arial"/>
        </w:rPr>
        <w:t xml:space="preserve">Construct a 3D model of a </w:t>
      </w:r>
      <w:r w:rsidR="00160C17" w:rsidRPr="0032100D">
        <w:rPr>
          <w:rFonts w:ascii="Arial" w:hAnsi="Arial" w:cs="Arial"/>
        </w:rPr>
        <w:t>cathedral</w:t>
      </w:r>
      <w:r w:rsidR="00C66E1A" w:rsidRPr="0032100D">
        <w:rPr>
          <w:rFonts w:ascii="Arial" w:hAnsi="Arial" w:cs="Arial"/>
        </w:rPr>
        <w:t xml:space="preserve"> and at</w:t>
      </w:r>
      <w:r w:rsidR="00160C17" w:rsidRPr="0032100D">
        <w:rPr>
          <w:rFonts w:ascii="Arial" w:hAnsi="Arial" w:cs="Arial"/>
        </w:rPr>
        <w:t>tach an explanation of the architectural features used, the history of cathedrals in Medieval Europe,</w:t>
      </w:r>
      <w:r w:rsidR="00C66E1A" w:rsidRPr="0032100D">
        <w:rPr>
          <w:rFonts w:ascii="Arial" w:hAnsi="Arial" w:cs="Arial"/>
        </w:rPr>
        <w:t xml:space="preserve"> and any other interesting facts about the </w:t>
      </w:r>
      <w:r w:rsidR="00160C17" w:rsidRPr="0032100D">
        <w:rPr>
          <w:rFonts w:ascii="Arial" w:hAnsi="Arial" w:cs="Arial"/>
        </w:rPr>
        <w:t>cathedral</w:t>
      </w:r>
      <w:r w:rsidR="00C66E1A" w:rsidRPr="0032100D">
        <w:rPr>
          <w:rFonts w:ascii="Arial" w:hAnsi="Arial" w:cs="Arial"/>
        </w:rPr>
        <w:t>.</w:t>
      </w:r>
    </w:p>
    <w:p w14:paraId="3AC43852" w14:textId="4095EF8E" w:rsidR="00612C7B" w:rsidRPr="0032100D" w:rsidRDefault="00804144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bCs/>
          <w:i/>
          <w:iCs/>
        </w:rPr>
        <w:t>Requirements:</w:t>
      </w:r>
      <w:r w:rsidRPr="0032100D">
        <w:rPr>
          <w:rFonts w:ascii="Arial" w:hAnsi="Arial" w:cs="Arial"/>
        </w:rPr>
        <w:t xml:space="preserve"> Use any creative materials. Make sure to cite sources used when researching information about </w:t>
      </w:r>
      <w:r w:rsidR="00160C17" w:rsidRPr="0032100D">
        <w:rPr>
          <w:rFonts w:ascii="Arial" w:hAnsi="Arial" w:cs="Arial"/>
        </w:rPr>
        <w:t>cathedrals</w:t>
      </w:r>
      <w:r w:rsidRPr="0032100D">
        <w:rPr>
          <w:rFonts w:ascii="Arial" w:hAnsi="Arial" w:cs="Arial"/>
        </w:rPr>
        <w:t xml:space="preserve"> for writing portion. </w:t>
      </w:r>
      <w:r w:rsidR="00612C7B" w:rsidRPr="0032100D">
        <w:rPr>
          <w:rFonts w:ascii="Arial" w:hAnsi="Arial" w:cs="Arial"/>
        </w:rPr>
        <w:t>You may use videos as a source</w:t>
      </w:r>
      <w:r w:rsidR="00160C17" w:rsidRPr="0032100D">
        <w:rPr>
          <w:rFonts w:ascii="Arial" w:hAnsi="Arial" w:cs="Arial"/>
        </w:rPr>
        <w:t>.</w:t>
      </w:r>
    </w:p>
    <w:p w14:paraId="63694DC8" w14:textId="77777777" w:rsidR="00FF19AF" w:rsidRPr="0032100D" w:rsidRDefault="00FF19AF" w:rsidP="00CD3019">
      <w:pPr>
        <w:pStyle w:val="NoSpacing"/>
        <w:rPr>
          <w:rFonts w:ascii="Arial" w:hAnsi="Arial" w:cs="Arial"/>
        </w:rPr>
      </w:pPr>
    </w:p>
    <w:p w14:paraId="1536066F" w14:textId="77777777" w:rsidR="00EF06B4" w:rsidRPr="0032100D" w:rsidRDefault="00EF06B4" w:rsidP="00CD3019">
      <w:pPr>
        <w:pStyle w:val="NoSpacing"/>
        <w:rPr>
          <w:rFonts w:ascii="Arial" w:hAnsi="Arial" w:cs="Arial"/>
        </w:rPr>
      </w:pPr>
    </w:p>
    <w:p w14:paraId="54A18BBE" w14:textId="77777777" w:rsidR="00EF06B4" w:rsidRPr="0032100D" w:rsidRDefault="00EF06B4" w:rsidP="00CD3019">
      <w:pPr>
        <w:pStyle w:val="NoSpacing"/>
        <w:rPr>
          <w:rFonts w:ascii="Arial" w:hAnsi="Arial" w:cs="Arial"/>
        </w:rPr>
      </w:pPr>
    </w:p>
    <w:p w14:paraId="59D9CC2B" w14:textId="1F8AAB9D" w:rsidR="00FF19AF" w:rsidRPr="0032100D" w:rsidRDefault="00FC1B94" w:rsidP="00CD30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Stained Glass: Create a stained </w:t>
      </w:r>
      <w:bookmarkStart w:id="0" w:name="_GoBack"/>
      <w:bookmarkEnd w:id="0"/>
      <w:r w:rsidR="00FF19AF" w:rsidRPr="0032100D">
        <w:rPr>
          <w:rFonts w:ascii="Arial" w:hAnsi="Arial" w:cs="Arial"/>
        </w:rPr>
        <w:t xml:space="preserve">glass scene that illustrates something from the Roman Catholic Bible. Provide a written description on the scene you created, and the history of iconoclasm in Medieval Europe. </w:t>
      </w:r>
    </w:p>
    <w:p w14:paraId="0975863E" w14:textId="28CF0253" w:rsidR="00FF19AF" w:rsidRPr="0032100D" w:rsidRDefault="00FF19AF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i/>
        </w:rPr>
        <w:t>Requirements:</w:t>
      </w:r>
      <w:r w:rsidRPr="0032100D">
        <w:rPr>
          <w:rFonts w:ascii="Arial" w:hAnsi="Arial" w:cs="Arial"/>
        </w:rPr>
        <w:t xml:space="preserve"> Use creative materials. </w:t>
      </w:r>
      <w:r w:rsidR="00CC0945" w:rsidRPr="0032100D">
        <w:rPr>
          <w:rFonts w:ascii="Arial" w:hAnsi="Arial" w:cs="Arial"/>
        </w:rPr>
        <w:t>Must</w:t>
      </w:r>
      <w:r w:rsidRPr="0032100D">
        <w:rPr>
          <w:rFonts w:ascii="Arial" w:hAnsi="Arial" w:cs="Arial"/>
        </w:rPr>
        <w:t xml:space="preserve"> cite sources used when researching iconoclasm </w:t>
      </w:r>
      <w:r w:rsidR="00CC0945" w:rsidRPr="0032100D">
        <w:rPr>
          <w:rFonts w:ascii="Arial" w:hAnsi="Arial" w:cs="Arial"/>
        </w:rPr>
        <w:t>and</w:t>
      </w:r>
      <w:r w:rsidRPr="0032100D">
        <w:rPr>
          <w:rFonts w:ascii="Arial" w:hAnsi="Arial" w:cs="Arial"/>
        </w:rPr>
        <w:t xml:space="preserve"> the Bible.</w:t>
      </w:r>
    </w:p>
    <w:p w14:paraId="1A024DD5" w14:textId="77777777" w:rsidR="00A54307" w:rsidRPr="0032100D" w:rsidRDefault="00A54307" w:rsidP="00CD3019">
      <w:pPr>
        <w:pStyle w:val="NoSpacing"/>
        <w:rPr>
          <w:rFonts w:ascii="Arial" w:hAnsi="Arial" w:cs="Arial"/>
        </w:rPr>
      </w:pPr>
    </w:p>
    <w:p w14:paraId="2FFC4A80" w14:textId="77777777" w:rsidR="00A54307" w:rsidRPr="0032100D" w:rsidRDefault="00A54307" w:rsidP="00A54307">
      <w:pPr>
        <w:pStyle w:val="NoSpacing"/>
        <w:rPr>
          <w:rFonts w:ascii="Arial" w:hAnsi="Arial" w:cs="Arial"/>
          <w:b/>
          <w:bCs/>
          <w:u w:val="single"/>
        </w:rPr>
      </w:pPr>
      <w:r w:rsidRPr="0032100D">
        <w:rPr>
          <w:rFonts w:ascii="Arial" w:hAnsi="Arial" w:cs="Arial"/>
          <w:b/>
          <w:bCs/>
          <w:u w:val="single"/>
        </w:rPr>
        <w:t>Achievements/Culture:</w:t>
      </w:r>
    </w:p>
    <w:p w14:paraId="7CC2EB16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 xml:space="preserve">Transportation: Construct a 3D model of a Viking ship that would have been used when the Vikings invaded coastal towns in Medieval Europe. Include a written explanation of the history, how it was made, and what beneficial elements it entailed. </w:t>
      </w:r>
    </w:p>
    <w:p w14:paraId="5CC19BFC" w14:textId="762EBD20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i/>
        </w:rPr>
        <w:t>Requirements:</w:t>
      </w:r>
      <w:r w:rsidRPr="0032100D">
        <w:rPr>
          <w:rFonts w:ascii="Arial" w:hAnsi="Arial" w:cs="Arial"/>
        </w:rPr>
        <w:t xml:space="preserve"> Must cite sources used wh</w:t>
      </w:r>
      <w:r w:rsidR="00CC0945" w:rsidRPr="0032100D">
        <w:rPr>
          <w:rFonts w:ascii="Arial" w:hAnsi="Arial" w:cs="Arial"/>
        </w:rPr>
        <w:t xml:space="preserve">en researching. Must showcase accurate portrayal of a </w:t>
      </w:r>
      <w:r w:rsidRPr="0032100D">
        <w:rPr>
          <w:rFonts w:ascii="Arial" w:hAnsi="Arial" w:cs="Arial"/>
        </w:rPr>
        <w:t>Viking ship.</w:t>
      </w:r>
    </w:p>
    <w:p w14:paraId="0A89E918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</w:p>
    <w:p w14:paraId="67BFE953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>Art: Create a mosaic of a person who interests you from Medieval Europe and write a biography describing the life of this person and how he or she contributed to society. Some people to consider: Charlemagne, Joan of Arc, William the Conqueror, Thomas Aquinas, King Richard I, King John, Otto I, Robin Hood</w:t>
      </w:r>
    </w:p>
    <w:p w14:paraId="48670A6A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bCs/>
          <w:i/>
          <w:iCs/>
        </w:rPr>
        <w:t>Requirements</w:t>
      </w:r>
      <w:r w:rsidRPr="0032100D">
        <w:rPr>
          <w:rFonts w:ascii="Arial" w:hAnsi="Arial" w:cs="Arial"/>
        </w:rPr>
        <w:t>: Must be on a poster at least 11x17. Writing must be in ink or typed. Make sure to cite sources used for your research for the biography.</w:t>
      </w:r>
    </w:p>
    <w:p w14:paraId="4C05353B" w14:textId="77777777" w:rsidR="00804144" w:rsidRPr="0032100D" w:rsidRDefault="00804144" w:rsidP="00CD3019">
      <w:pPr>
        <w:pStyle w:val="NoSpacing"/>
        <w:rPr>
          <w:rFonts w:ascii="Arial" w:hAnsi="Arial" w:cs="Arial"/>
          <w:b/>
          <w:bCs/>
          <w:u w:val="single"/>
        </w:rPr>
      </w:pPr>
    </w:p>
    <w:p w14:paraId="7ED7F8B7" w14:textId="4E2B7B10" w:rsidR="00C66E1A" w:rsidRPr="0032100D" w:rsidRDefault="00340B68" w:rsidP="00CD3019">
      <w:pPr>
        <w:pStyle w:val="NoSpacing"/>
        <w:rPr>
          <w:rFonts w:ascii="Arial" w:hAnsi="Arial" w:cs="Arial"/>
          <w:b/>
          <w:bCs/>
          <w:u w:val="single"/>
        </w:rPr>
      </w:pPr>
      <w:r w:rsidRPr="0032100D">
        <w:rPr>
          <w:rFonts w:ascii="Arial" w:hAnsi="Arial" w:cs="Arial"/>
          <w:b/>
          <w:bCs/>
          <w:u w:val="single"/>
        </w:rPr>
        <w:t>Politics/</w:t>
      </w:r>
      <w:r w:rsidR="00C66E1A" w:rsidRPr="0032100D">
        <w:rPr>
          <w:rFonts w:ascii="Arial" w:hAnsi="Arial" w:cs="Arial"/>
          <w:b/>
          <w:bCs/>
          <w:u w:val="single"/>
        </w:rPr>
        <w:t>Government:</w:t>
      </w:r>
    </w:p>
    <w:p w14:paraId="3E6D6DFB" w14:textId="00C57A26" w:rsidR="00C66E1A" w:rsidRPr="0032100D" w:rsidRDefault="00FF19AF" w:rsidP="00804144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 xml:space="preserve">Justinian’s Code: </w:t>
      </w:r>
      <w:r w:rsidR="00C66E1A" w:rsidRPr="0032100D">
        <w:rPr>
          <w:rFonts w:ascii="Arial" w:hAnsi="Arial" w:cs="Arial"/>
        </w:rPr>
        <w:t xml:space="preserve">Write at least 3 of </w:t>
      </w:r>
      <w:r w:rsidR="00160C17" w:rsidRPr="0032100D">
        <w:rPr>
          <w:rFonts w:ascii="Arial" w:hAnsi="Arial" w:cs="Arial"/>
        </w:rPr>
        <w:t>Justinian’s C</w:t>
      </w:r>
      <w:r w:rsidR="00C66E1A" w:rsidRPr="0032100D">
        <w:rPr>
          <w:rFonts w:ascii="Arial" w:hAnsi="Arial" w:cs="Arial"/>
        </w:rPr>
        <w:t xml:space="preserve">ode in </w:t>
      </w:r>
      <w:r w:rsidR="00160C17" w:rsidRPr="0032100D">
        <w:rPr>
          <w:rFonts w:ascii="Arial" w:hAnsi="Arial" w:cs="Arial"/>
        </w:rPr>
        <w:t>Latin or Greek</w:t>
      </w:r>
      <w:r w:rsidR="00C66E1A" w:rsidRPr="0032100D">
        <w:rPr>
          <w:rFonts w:ascii="Arial" w:hAnsi="Arial" w:cs="Arial"/>
        </w:rPr>
        <w:t xml:space="preserve"> and on a separate sheet of paper respond </w:t>
      </w:r>
      <w:r w:rsidR="00160C17" w:rsidRPr="0032100D">
        <w:rPr>
          <w:rFonts w:ascii="Arial" w:hAnsi="Arial" w:cs="Arial"/>
        </w:rPr>
        <w:t>to the prompt:</w:t>
      </w:r>
      <w:r w:rsidR="0034045D" w:rsidRPr="0032100D">
        <w:rPr>
          <w:rFonts w:ascii="Arial" w:hAnsi="Arial" w:cs="Arial"/>
        </w:rPr>
        <w:t xml:space="preserve"> </w:t>
      </w:r>
      <w:r w:rsidR="00804144" w:rsidRPr="0032100D">
        <w:rPr>
          <w:rFonts w:ascii="Arial" w:hAnsi="Arial" w:cs="Arial"/>
        </w:rPr>
        <w:t xml:space="preserve">Compare/contrast </w:t>
      </w:r>
      <w:r w:rsidR="00160C17" w:rsidRPr="0032100D">
        <w:rPr>
          <w:rFonts w:ascii="Arial" w:hAnsi="Arial" w:cs="Arial"/>
        </w:rPr>
        <w:t>Justinian’s C</w:t>
      </w:r>
      <w:r w:rsidR="0034045D" w:rsidRPr="0032100D">
        <w:rPr>
          <w:rFonts w:ascii="Arial" w:hAnsi="Arial" w:cs="Arial"/>
        </w:rPr>
        <w:t>ode</w:t>
      </w:r>
      <w:r w:rsidR="00804144" w:rsidRPr="0032100D">
        <w:rPr>
          <w:rFonts w:ascii="Arial" w:hAnsi="Arial" w:cs="Arial"/>
        </w:rPr>
        <w:t xml:space="preserve"> to American laws today. Are our laws fair or too harsh? How are they similar or dissimilar to </w:t>
      </w:r>
      <w:r w:rsidR="00160C17" w:rsidRPr="0032100D">
        <w:rPr>
          <w:rFonts w:ascii="Arial" w:hAnsi="Arial" w:cs="Arial"/>
        </w:rPr>
        <w:t>Justinian’s Code?</w:t>
      </w:r>
      <w:r w:rsidR="00804144" w:rsidRPr="0032100D">
        <w:rPr>
          <w:rFonts w:ascii="Arial" w:hAnsi="Arial" w:cs="Arial"/>
        </w:rPr>
        <w:t xml:space="preserve"> </w:t>
      </w:r>
    </w:p>
    <w:p w14:paraId="07210670" w14:textId="6135A8F2" w:rsidR="00804144" w:rsidRPr="0032100D" w:rsidRDefault="00804144" w:rsidP="00804144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bCs/>
          <w:i/>
          <w:iCs/>
        </w:rPr>
        <w:t>Requirements:</w:t>
      </w:r>
      <w:r w:rsidR="00160C17" w:rsidRPr="0032100D">
        <w:rPr>
          <w:rFonts w:ascii="Arial" w:hAnsi="Arial" w:cs="Arial"/>
        </w:rPr>
        <w:t xml:space="preserve"> Must be on a poster at least 11x17. W</w:t>
      </w:r>
      <w:r w:rsidRPr="0032100D">
        <w:rPr>
          <w:rFonts w:ascii="Arial" w:hAnsi="Arial" w:cs="Arial"/>
        </w:rPr>
        <w:t xml:space="preserve">riting must be in ink or typed. </w:t>
      </w:r>
      <w:r w:rsidR="00160C17" w:rsidRPr="0032100D">
        <w:rPr>
          <w:rFonts w:ascii="Arial" w:hAnsi="Arial" w:cs="Arial"/>
        </w:rPr>
        <w:t>Make sure to INCLUDE</w:t>
      </w:r>
      <w:r w:rsidR="00C06998" w:rsidRPr="0032100D">
        <w:rPr>
          <w:rFonts w:ascii="Arial" w:hAnsi="Arial" w:cs="Arial"/>
        </w:rPr>
        <w:t xml:space="preserve"> evidence (this means you will have to research!)</w:t>
      </w:r>
    </w:p>
    <w:p w14:paraId="19009868" w14:textId="77777777" w:rsidR="00804144" w:rsidRPr="0032100D" w:rsidRDefault="00804144" w:rsidP="00804144">
      <w:pPr>
        <w:pStyle w:val="NoSpacing"/>
        <w:rPr>
          <w:rFonts w:ascii="Arial" w:hAnsi="Arial" w:cs="Arial"/>
        </w:rPr>
      </w:pPr>
    </w:p>
    <w:p w14:paraId="46E39D94" w14:textId="70134A18" w:rsidR="00C66E1A" w:rsidRPr="0032100D" w:rsidRDefault="00FF19AF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 xml:space="preserve">War Strategies: </w:t>
      </w:r>
      <w:r w:rsidR="00C66E1A" w:rsidRPr="0032100D">
        <w:rPr>
          <w:rFonts w:ascii="Arial" w:hAnsi="Arial" w:cs="Arial"/>
        </w:rPr>
        <w:t xml:space="preserve">Research then showcase </w:t>
      </w:r>
      <w:r w:rsidR="00160C17" w:rsidRPr="0032100D">
        <w:rPr>
          <w:rFonts w:ascii="Arial" w:hAnsi="Arial" w:cs="Arial"/>
        </w:rPr>
        <w:t>at least 3</w:t>
      </w:r>
      <w:r w:rsidR="00E2416C" w:rsidRPr="0032100D">
        <w:rPr>
          <w:rFonts w:ascii="Arial" w:hAnsi="Arial" w:cs="Arial"/>
        </w:rPr>
        <w:t xml:space="preserve"> </w:t>
      </w:r>
      <w:r w:rsidR="00160C17" w:rsidRPr="0032100D">
        <w:rPr>
          <w:rFonts w:ascii="Arial" w:hAnsi="Arial" w:cs="Arial"/>
        </w:rPr>
        <w:t>Medieval European</w:t>
      </w:r>
      <w:r w:rsidR="00E2416C" w:rsidRPr="0032100D">
        <w:rPr>
          <w:rFonts w:ascii="Arial" w:hAnsi="Arial" w:cs="Arial"/>
        </w:rPr>
        <w:t xml:space="preserve"> war strategies and tactics</w:t>
      </w:r>
      <w:r w:rsidR="00C66E1A" w:rsidRPr="0032100D">
        <w:rPr>
          <w:rFonts w:ascii="Arial" w:hAnsi="Arial" w:cs="Arial"/>
        </w:rPr>
        <w:t xml:space="preserve"> </w:t>
      </w:r>
      <w:r w:rsidR="00E2416C" w:rsidRPr="0032100D">
        <w:rPr>
          <w:rFonts w:ascii="Arial" w:hAnsi="Arial" w:cs="Arial"/>
        </w:rPr>
        <w:t>AND include</w:t>
      </w:r>
      <w:r w:rsidR="00C66E1A" w:rsidRPr="0032100D">
        <w:rPr>
          <w:rFonts w:ascii="Arial" w:hAnsi="Arial" w:cs="Arial"/>
        </w:rPr>
        <w:t xml:space="preserve"> armory and other military weaponry. </w:t>
      </w:r>
      <w:r w:rsidR="00E2416C" w:rsidRPr="0032100D">
        <w:rPr>
          <w:rFonts w:ascii="Arial" w:hAnsi="Arial" w:cs="Arial"/>
        </w:rPr>
        <w:t xml:space="preserve">Must provide a summary explaining each picture –each picture should represent the war tactics, armory and other military weaponry. </w:t>
      </w:r>
    </w:p>
    <w:p w14:paraId="14C1F8BF" w14:textId="50310EEF" w:rsidR="00C06998" w:rsidRPr="0032100D" w:rsidRDefault="00C06998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bCs/>
          <w:i/>
          <w:iCs/>
        </w:rPr>
        <w:t>Requirements:</w:t>
      </w:r>
      <w:r w:rsidRPr="0032100D">
        <w:rPr>
          <w:rFonts w:ascii="Arial" w:hAnsi="Arial" w:cs="Arial"/>
        </w:rPr>
        <w:t xml:space="preserve"> If you choose to showcase on a poster board, the board may NOT BE SMALLER THAN 20X28. Make sure to cite your sources.</w:t>
      </w:r>
      <w:r w:rsidR="000D23E7" w:rsidRPr="0032100D">
        <w:rPr>
          <w:rFonts w:ascii="Arial" w:hAnsi="Arial" w:cs="Arial"/>
        </w:rPr>
        <w:t xml:space="preserve"> </w:t>
      </w:r>
      <w:r w:rsidR="00E2416C" w:rsidRPr="0032100D">
        <w:rPr>
          <w:rFonts w:ascii="Arial" w:hAnsi="Arial" w:cs="Arial"/>
        </w:rPr>
        <w:t xml:space="preserve">Technology </w:t>
      </w:r>
      <w:r w:rsidR="000D23E7" w:rsidRPr="0032100D">
        <w:rPr>
          <w:rFonts w:ascii="Arial" w:hAnsi="Arial" w:cs="Arial"/>
        </w:rPr>
        <w:t>option:</w:t>
      </w:r>
      <w:r w:rsidR="00E2416C" w:rsidRPr="0032100D">
        <w:rPr>
          <w:rFonts w:ascii="Arial" w:hAnsi="Arial" w:cs="Arial"/>
        </w:rPr>
        <w:t xml:space="preserve"> Use </w:t>
      </w:r>
      <w:r w:rsidR="00041889" w:rsidRPr="0032100D">
        <w:rPr>
          <w:rFonts w:ascii="Arial" w:hAnsi="Arial" w:cs="Arial"/>
        </w:rPr>
        <w:t xml:space="preserve">iMovie, Clips, or Keynote </w:t>
      </w:r>
      <w:r w:rsidR="00CC0945" w:rsidRPr="0032100D">
        <w:rPr>
          <w:rFonts w:ascii="Arial" w:hAnsi="Arial" w:cs="Arial"/>
        </w:rPr>
        <w:t>as model.</w:t>
      </w:r>
    </w:p>
    <w:p w14:paraId="4E27C3FA" w14:textId="77777777" w:rsidR="001B5463" w:rsidRPr="0032100D" w:rsidRDefault="001B5463" w:rsidP="00CD3019">
      <w:pPr>
        <w:pStyle w:val="NoSpacing"/>
        <w:rPr>
          <w:rFonts w:ascii="Arial" w:hAnsi="Arial" w:cs="Arial"/>
        </w:rPr>
      </w:pPr>
    </w:p>
    <w:p w14:paraId="66961FF1" w14:textId="640CF411" w:rsidR="001B5463" w:rsidRPr="0032100D" w:rsidRDefault="001B5463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>Magna C</w:t>
      </w:r>
      <w:r w:rsidR="00FF19AF" w:rsidRPr="0032100D">
        <w:rPr>
          <w:rFonts w:ascii="Arial" w:hAnsi="Arial" w:cs="Arial"/>
        </w:rPr>
        <w:t>arta and the U.S. Bill of Rights:</w:t>
      </w:r>
      <w:r w:rsidRPr="0032100D">
        <w:rPr>
          <w:rFonts w:ascii="Arial" w:hAnsi="Arial" w:cs="Arial"/>
        </w:rPr>
        <w:t xml:space="preserve"> </w:t>
      </w:r>
      <w:r w:rsidR="00E873E8" w:rsidRPr="0032100D">
        <w:rPr>
          <w:rFonts w:ascii="Arial" w:hAnsi="Arial" w:cs="Arial"/>
        </w:rPr>
        <w:t xml:space="preserve">Write a multi-paragraph essay where you compare and contrast the Magna Carta and the U.S. Bill of Rights. Identify 3 similarities and 3 differences. </w:t>
      </w:r>
    </w:p>
    <w:p w14:paraId="2E63ED00" w14:textId="3A1ABABC" w:rsidR="00E873E8" w:rsidRPr="0032100D" w:rsidRDefault="00E873E8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i/>
        </w:rPr>
        <w:t>Requirements:</w:t>
      </w:r>
      <w:r w:rsidRPr="0032100D">
        <w:rPr>
          <w:rFonts w:ascii="Arial" w:hAnsi="Arial" w:cs="Arial"/>
        </w:rPr>
        <w:t xml:space="preserve"> Cite sources, and include why these documents are important to society.</w:t>
      </w:r>
      <w:r w:rsidR="00852DFD">
        <w:rPr>
          <w:rFonts w:ascii="Arial" w:hAnsi="Arial" w:cs="Arial"/>
        </w:rPr>
        <w:t xml:space="preserve"> Technology</w:t>
      </w:r>
      <w:r w:rsidR="00FA1879">
        <w:rPr>
          <w:rFonts w:ascii="Arial" w:hAnsi="Arial" w:cs="Arial"/>
        </w:rPr>
        <w:t xml:space="preserve"> option: Use Clips or iMovie to create a news report including the information above.</w:t>
      </w:r>
    </w:p>
    <w:p w14:paraId="75EC5096" w14:textId="77777777" w:rsidR="00B00A0D" w:rsidRPr="0032100D" w:rsidRDefault="00B00A0D" w:rsidP="00EA4864">
      <w:pPr>
        <w:pStyle w:val="NoSpacing"/>
        <w:rPr>
          <w:rFonts w:ascii="Arial" w:hAnsi="Arial" w:cs="Arial"/>
        </w:rPr>
      </w:pPr>
    </w:p>
    <w:p w14:paraId="4B3BFB8B" w14:textId="77777777" w:rsidR="00A54307" w:rsidRPr="0032100D" w:rsidRDefault="00A54307" w:rsidP="00A54307">
      <w:pPr>
        <w:pStyle w:val="NoSpacing"/>
        <w:rPr>
          <w:rFonts w:ascii="Arial" w:hAnsi="Arial" w:cs="Arial"/>
          <w:b/>
          <w:bCs/>
          <w:u w:val="single"/>
        </w:rPr>
      </w:pPr>
      <w:r w:rsidRPr="0032100D">
        <w:rPr>
          <w:rFonts w:ascii="Arial" w:hAnsi="Arial" w:cs="Arial"/>
          <w:b/>
          <w:bCs/>
          <w:u w:val="single"/>
        </w:rPr>
        <w:t xml:space="preserve">Economy:  </w:t>
      </w:r>
    </w:p>
    <w:p w14:paraId="13C7F27B" w14:textId="3BEBDC15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>Trade: Construct a map that showcases Medieval Europe’s trade partners.</w:t>
      </w:r>
      <w:r w:rsidR="00EE7ED0" w:rsidRPr="0032100D">
        <w:rPr>
          <w:rFonts w:ascii="Arial" w:hAnsi="Arial" w:cs="Arial"/>
        </w:rPr>
        <w:t xml:space="preserve"> Include</w:t>
      </w:r>
      <w:r w:rsidRPr="0032100D">
        <w:rPr>
          <w:rFonts w:ascii="Arial" w:hAnsi="Arial" w:cs="Arial"/>
        </w:rPr>
        <w:t xml:space="preserve"> 5 imports and 2 exports in visual representation with captions. Provide a written explanation of the partners, imports, and exports used. </w:t>
      </w:r>
    </w:p>
    <w:p w14:paraId="78AE0EC7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bCs/>
          <w:i/>
          <w:iCs/>
        </w:rPr>
        <w:t>Requirements:</w:t>
      </w:r>
      <w:r w:rsidRPr="0032100D">
        <w:rPr>
          <w:rFonts w:ascii="Arial" w:hAnsi="Arial" w:cs="Arial"/>
        </w:rPr>
        <w:t xml:space="preserve"> Map must be on an 11X17 size poster OR LARGER!</w:t>
      </w:r>
    </w:p>
    <w:p w14:paraId="4879EE0A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</w:p>
    <w:p w14:paraId="08ADD851" w14:textId="77777777" w:rsidR="00A54307" w:rsidRPr="0032100D" w:rsidRDefault="00A54307" w:rsidP="00A54307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>Watermill: Construct a 3D model of a water mill that would have been used in Medieval Europe. Describe the history and evolution of the water mill in writing.</w:t>
      </w:r>
    </w:p>
    <w:p w14:paraId="7D8ECC0A" w14:textId="753496F9" w:rsidR="00A54307" w:rsidRPr="0032100D" w:rsidRDefault="00A54307" w:rsidP="00EA4864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i/>
        </w:rPr>
        <w:t>Requirements:</w:t>
      </w:r>
      <w:r w:rsidRPr="0032100D">
        <w:rPr>
          <w:rFonts w:ascii="Arial" w:hAnsi="Arial" w:cs="Arial"/>
        </w:rPr>
        <w:t xml:space="preserve"> Use creative materials. Cite sources used for researching the water mill. </w:t>
      </w:r>
    </w:p>
    <w:p w14:paraId="6A369697" w14:textId="77777777" w:rsidR="00A54307" w:rsidRPr="0032100D" w:rsidRDefault="00A54307" w:rsidP="00EA4864">
      <w:pPr>
        <w:pStyle w:val="NoSpacing"/>
        <w:rPr>
          <w:rFonts w:ascii="Arial" w:hAnsi="Arial" w:cs="Arial"/>
        </w:rPr>
      </w:pPr>
    </w:p>
    <w:p w14:paraId="0A1393C4" w14:textId="77777777" w:rsidR="00C66E1A" w:rsidRPr="0032100D" w:rsidRDefault="00C66E1A" w:rsidP="00CD3019">
      <w:pPr>
        <w:pStyle w:val="NoSpacing"/>
        <w:rPr>
          <w:rFonts w:ascii="Arial" w:hAnsi="Arial" w:cs="Arial"/>
          <w:b/>
          <w:bCs/>
          <w:u w:val="single"/>
        </w:rPr>
      </w:pPr>
      <w:r w:rsidRPr="0032100D">
        <w:rPr>
          <w:rFonts w:ascii="Arial" w:hAnsi="Arial" w:cs="Arial"/>
          <w:b/>
          <w:bCs/>
          <w:u w:val="single"/>
        </w:rPr>
        <w:t>Social Levels:</w:t>
      </w:r>
    </w:p>
    <w:p w14:paraId="2C186A3F" w14:textId="57FE508D" w:rsidR="00C66E1A" w:rsidRPr="0032100D" w:rsidRDefault="00FF19AF" w:rsidP="00CD3019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 xml:space="preserve">Feudal Estate: </w:t>
      </w:r>
      <w:r w:rsidR="00C66E1A" w:rsidRPr="0032100D">
        <w:rPr>
          <w:rFonts w:ascii="Arial" w:hAnsi="Arial" w:cs="Arial"/>
        </w:rPr>
        <w:t xml:space="preserve">Build a </w:t>
      </w:r>
      <w:r w:rsidR="009D5D32" w:rsidRPr="0032100D">
        <w:rPr>
          <w:rFonts w:ascii="Arial" w:hAnsi="Arial" w:cs="Arial"/>
        </w:rPr>
        <w:t xml:space="preserve">3D </w:t>
      </w:r>
      <w:r w:rsidR="00C66E1A" w:rsidRPr="0032100D">
        <w:rPr>
          <w:rFonts w:ascii="Arial" w:hAnsi="Arial" w:cs="Arial"/>
        </w:rPr>
        <w:t xml:space="preserve">model of a </w:t>
      </w:r>
      <w:r w:rsidR="00A83E0D" w:rsidRPr="0032100D">
        <w:rPr>
          <w:rFonts w:ascii="Arial" w:hAnsi="Arial" w:cs="Arial"/>
        </w:rPr>
        <w:t xml:space="preserve">feudal estate. Provide a written composition describing the layout, history, </w:t>
      </w:r>
      <w:r w:rsidR="001B5463" w:rsidRPr="0032100D">
        <w:rPr>
          <w:rFonts w:ascii="Arial" w:hAnsi="Arial" w:cs="Arial"/>
        </w:rPr>
        <w:t>and components of a feudal estate. W</w:t>
      </w:r>
      <w:r w:rsidR="00C66E1A" w:rsidRPr="0032100D">
        <w:rPr>
          <w:rFonts w:ascii="Arial" w:hAnsi="Arial" w:cs="Arial"/>
        </w:rPr>
        <w:t xml:space="preserve">here did the </w:t>
      </w:r>
      <w:r w:rsidR="00A83E0D" w:rsidRPr="0032100D">
        <w:rPr>
          <w:rFonts w:ascii="Arial" w:hAnsi="Arial" w:cs="Arial"/>
        </w:rPr>
        <w:t>nobles live? Knights</w:t>
      </w:r>
      <w:r w:rsidR="00C66E1A" w:rsidRPr="0032100D">
        <w:rPr>
          <w:rFonts w:ascii="Arial" w:hAnsi="Arial" w:cs="Arial"/>
        </w:rPr>
        <w:t xml:space="preserve">? </w:t>
      </w:r>
      <w:r w:rsidR="00A83E0D" w:rsidRPr="0032100D">
        <w:rPr>
          <w:rFonts w:ascii="Arial" w:hAnsi="Arial" w:cs="Arial"/>
        </w:rPr>
        <w:t>Peasants or serfs</w:t>
      </w:r>
      <w:r w:rsidR="00C66E1A" w:rsidRPr="0032100D">
        <w:rPr>
          <w:rFonts w:ascii="Arial" w:hAnsi="Arial" w:cs="Arial"/>
        </w:rPr>
        <w:t>? What did the houses look like? Were they different for high, middle, and low class? What were their homes made out of? What did they look like?</w:t>
      </w:r>
      <w:r w:rsidR="00A83E0D" w:rsidRPr="0032100D">
        <w:rPr>
          <w:rFonts w:ascii="Arial" w:hAnsi="Arial" w:cs="Arial"/>
        </w:rPr>
        <w:t xml:space="preserve"> What all was included on the feudal estate? Why were they built?</w:t>
      </w:r>
    </w:p>
    <w:p w14:paraId="54FDC542" w14:textId="7FAC6F47" w:rsidR="00DC677E" w:rsidRPr="0032100D" w:rsidRDefault="009D5D32" w:rsidP="00A103AF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b/>
          <w:bCs/>
          <w:i/>
          <w:iCs/>
        </w:rPr>
        <w:t>Requirements:</w:t>
      </w:r>
      <w:r w:rsidRPr="0032100D">
        <w:rPr>
          <w:rFonts w:ascii="Arial" w:hAnsi="Arial" w:cs="Arial"/>
        </w:rPr>
        <w:t xml:space="preserve"> </w:t>
      </w:r>
      <w:r w:rsidR="00A83E0D" w:rsidRPr="0032100D">
        <w:rPr>
          <w:rFonts w:ascii="Arial" w:hAnsi="Arial" w:cs="Arial"/>
        </w:rPr>
        <w:t>M</w:t>
      </w:r>
      <w:r w:rsidRPr="0032100D">
        <w:rPr>
          <w:rFonts w:ascii="Arial" w:hAnsi="Arial" w:cs="Arial"/>
        </w:rPr>
        <w:t>ake sure to use functional materials that represent the houses and overall</w:t>
      </w:r>
      <w:r w:rsidR="00300A03" w:rsidRPr="0032100D">
        <w:rPr>
          <w:rFonts w:ascii="Arial" w:hAnsi="Arial" w:cs="Arial"/>
        </w:rPr>
        <w:t xml:space="preserve"> </w:t>
      </w:r>
      <w:r w:rsidR="001B5463" w:rsidRPr="0032100D">
        <w:rPr>
          <w:rFonts w:ascii="Arial" w:hAnsi="Arial" w:cs="Arial"/>
        </w:rPr>
        <w:t>feudal estates.</w:t>
      </w:r>
    </w:p>
    <w:p w14:paraId="20D52082" w14:textId="42DDB145" w:rsidR="00E3021B" w:rsidRDefault="00E3021B" w:rsidP="00A103AF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180F283A" w14:textId="77777777" w:rsidR="0032100D" w:rsidRDefault="0032100D" w:rsidP="00A103AF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18870A38" w14:textId="77777777" w:rsidR="0032100D" w:rsidRDefault="0032100D" w:rsidP="00A103AF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0F9FD552" w14:textId="77777777" w:rsidR="0032100D" w:rsidRDefault="0032100D" w:rsidP="00A103AF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01C76F81" w14:textId="77777777" w:rsidR="0032100D" w:rsidRDefault="0032100D" w:rsidP="00A103AF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5B0D4AA1" w14:textId="77777777" w:rsidR="0032100D" w:rsidRDefault="0032100D" w:rsidP="00A103AF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27F4E71F" w14:textId="77777777" w:rsidR="0032100D" w:rsidRDefault="0032100D" w:rsidP="00A103AF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0D799762" w14:textId="77777777" w:rsidR="0032100D" w:rsidRPr="0032100D" w:rsidRDefault="0032100D" w:rsidP="00A103AF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6A561CEF" w14:textId="1E885CA7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3764EE57" w14:textId="35D073E6" w:rsidR="002D1D7F" w:rsidRPr="0032100D" w:rsidRDefault="001B28C6" w:rsidP="002D1D7F">
      <w:pPr>
        <w:pStyle w:val="NoSpacing"/>
        <w:jc w:val="center"/>
        <w:rPr>
          <w:rFonts w:ascii="Arial" w:hAnsi="Arial" w:cs="Arial"/>
        </w:rPr>
      </w:pPr>
      <w:r w:rsidRPr="0032100D">
        <w:rPr>
          <w:rFonts w:ascii="Arial" w:hAnsi="Arial" w:cs="Arial"/>
          <w:b/>
        </w:rPr>
        <w:t>You must complete a Works Cited Page</w:t>
      </w:r>
    </w:p>
    <w:p w14:paraId="1CA9E69B" w14:textId="28DBEB28" w:rsidR="001B28C6" w:rsidRPr="0032100D" w:rsidRDefault="001B28C6" w:rsidP="00A103AF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 xml:space="preserve">This is a list of the sources you </w:t>
      </w:r>
      <w:r w:rsidRPr="0032100D">
        <w:rPr>
          <w:rFonts w:ascii="Arial" w:hAnsi="Arial" w:cs="Arial"/>
          <w:b/>
          <w:i/>
        </w:rPr>
        <w:t>used</w:t>
      </w:r>
      <w:r w:rsidRPr="0032100D">
        <w:rPr>
          <w:rFonts w:ascii="Arial" w:hAnsi="Arial" w:cs="Arial"/>
        </w:rPr>
        <w:t xml:space="preserve"> to gather your information. </w:t>
      </w:r>
    </w:p>
    <w:p w14:paraId="2C185822" w14:textId="321FFDA4" w:rsidR="001B28C6" w:rsidRPr="0032100D" w:rsidRDefault="001B28C6" w:rsidP="00A103AF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</w:rPr>
        <w:t>It must follow the format below:</w:t>
      </w:r>
    </w:p>
    <w:p w14:paraId="3D007DCF" w14:textId="10525C44" w:rsidR="001B28C6" w:rsidRPr="0032100D" w:rsidRDefault="0032100D" w:rsidP="00A103AF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79F3A13" wp14:editId="7E0A9F7B">
            <wp:simplePos x="0" y="0"/>
            <wp:positionH relativeFrom="column">
              <wp:posOffset>-144780</wp:posOffset>
            </wp:positionH>
            <wp:positionV relativeFrom="paragraph">
              <wp:posOffset>86360</wp:posOffset>
            </wp:positionV>
            <wp:extent cx="5445760" cy="3475990"/>
            <wp:effectExtent l="25400" t="25400" r="15240" b="29210"/>
            <wp:wrapSquare wrapText="bothSides"/>
            <wp:docPr id="3" name="Picture 3" descr="Screen%20Shot%202017-11-25%20at%206.19.4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1-25%20at%206.19.49%20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4759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73C33" w14:textId="5F70816B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7FFD4DBC" w14:textId="26BBE7FE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339C2400" w14:textId="6197F2EC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081DF3D6" w14:textId="19A1D15C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096C39D3" w14:textId="69AA4B60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17F31751" w14:textId="11E0E5D1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63D232B9" w14:textId="5C3F227D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11F0DB2C" w14:textId="6ACF0899" w:rsidR="001B28C6" w:rsidRPr="0032100D" w:rsidRDefault="002D1D7F" w:rsidP="00A103AF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98BD3F" wp14:editId="61DFE4BF">
                <wp:simplePos x="0" y="0"/>
                <wp:positionH relativeFrom="column">
                  <wp:posOffset>148665</wp:posOffset>
                </wp:positionH>
                <wp:positionV relativeFrom="paragraph">
                  <wp:posOffset>54647</wp:posOffset>
                </wp:positionV>
                <wp:extent cx="1680770" cy="4171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77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078EF" w14:textId="77777777" w:rsidR="002D1D7F" w:rsidRPr="002D1D7F" w:rsidRDefault="002D1D7F" w:rsidP="002D1D7F">
                            <w:pPr>
                              <w:pStyle w:val="NoSpacing"/>
                              <w:rPr>
                                <w:sz w:val="21"/>
                              </w:rPr>
                            </w:pPr>
                            <w:r w:rsidRPr="002D1D7F">
                              <w:rPr>
                                <w:sz w:val="21"/>
                              </w:rPr>
                              <w:t>AUTHOR-</w:t>
                            </w:r>
                          </w:p>
                          <w:p w14:paraId="24347441" w14:textId="254C3182" w:rsidR="002D1D7F" w:rsidRPr="002D1D7F" w:rsidRDefault="002D1D7F" w:rsidP="002D1D7F">
                            <w:pPr>
                              <w:pStyle w:val="NoSpacing"/>
                              <w:rPr>
                                <w:sz w:val="21"/>
                              </w:rPr>
                            </w:pPr>
                            <w:r w:rsidRPr="002D1D7F">
                              <w:rPr>
                                <w:sz w:val="21"/>
                              </w:rPr>
                              <w:t>LAST NAME, 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8BD3F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1.7pt;margin-top:4.3pt;width:132.35pt;height:32.8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" filled="f" stroked="f">
                <v:textbox style="mso-fit-shape-to-text:t">
                  <w:txbxContent>
                    <w:p w14:paraId="16A078EF" w14:textId="77777777" w:rsidR="002D1D7F" w:rsidRPr="002D1D7F" w:rsidRDefault="002D1D7F" w:rsidP="002D1D7F">
                      <w:pPr>
                        <w:pStyle w:val="NoSpacing"/>
                        <w:rPr>
                          <w:sz w:val="21"/>
                        </w:rPr>
                      </w:pPr>
                      <w:r w:rsidRPr="002D1D7F">
                        <w:rPr>
                          <w:sz w:val="21"/>
                        </w:rPr>
                        <w:t>AUTHOR-</w:t>
                      </w:r>
                    </w:p>
                    <w:p w14:paraId="24347441" w14:textId="254C3182" w:rsidR="002D1D7F" w:rsidRPr="002D1D7F" w:rsidRDefault="002D1D7F" w:rsidP="002D1D7F">
                      <w:pPr>
                        <w:pStyle w:val="NoSpacing"/>
                        <w:rPr>
                          <w:sz w:val="21"/>
                        </w:rPr>
                      </w:pPr>
                      <w:r w:rsidRPr="002D1D7F">
                        <w:rPr>
                          <w:sz w:val="21"/>
                        </w:rPr>
                        <w:t>LAST NAME, 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014D30A" w14:textId="3F16734B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5026670C" w14:textId="1768C3F1" w:rsidR="001B28C6" w:rsidRPr="0032100D" w:rsidRDefault="0032100D" w:rsidP="00A103AF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83E18" wp14:editId="3DEBC9FF">
                <wp:simplePos x="0" y="0"/>
                <wp:positionH relativeFrom="column">
                  <wp:posOffset>-4114464</wp:posOffset>
                </wp:positionH>
                <wp:positionV relativeFrom="paragraph">
                  <wp:posOffset>86883</wp:posOffset>
                </wp:positionV>
                <wp:extent cx="4264473" cy="339725"/>
                <wp:effectExtent l="50800" t="0" r="28575" b="920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473" cy="339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A1CE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23.95pt;margin-top:6.85pt;width:335.8pt;height:2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" strokecolor="red" strokeweight="1.75pt">
                <v:stroke endarrow="block"/>
              </v:shape>
            </w:pict>
          </mc:Fallback>
        </mc:AlternateContent>
      </w:r>
    </w:p>
    <w:p w14:paraId="6C4C11F2" w14:textId="2931BF08" w:rsidR="001B28C6" w:rsidRPr="0032100D" w:rsidRDefault="0032100D" w:rsidP="00A103AF">
      <w:pPr>
        <w:pStyle w:val="NoSpacing"/>
        <w:rPr>
          <w:rFonts w:ascii="Arial" w:hAnsi="Arial" w:cs="Arial"/>
        </w:rPr>
      </w:pPr>
      <w:r w:rsidRPr="0032100D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83D36" wp14:editId="261F65B2">
                <wp:simplePos x="0" y="0"/>
                <wp:positionH relativeFrom="column">
                  <wp:posOffset>-5084445</wp:posOffset>
                </wp:positionH>
                <wp:positionV relativeFrom="paragraph">
                  <wp:posOffset>155575</wp:posOffset>
                </wp:positionV>
                <wp:extent cx="908050" cy="340360"/>
                <wp:effectExtent l="0" t="0" r="31750" b="15240"/>
                <wp:wrapThrough wrapText="bothSides">
                  <wp:wrapPolygon edited="0">
                    <wp:start x="4229" y="0"/>
                    <wp:lineTo x="0" y="1612"/>
                    <wp:lineTo x="0" y="19343"/>
                    <wp:lineTo x="4229" y="20955"/>
                    <wp:lineTo x="17522" y="20955"/>
                    <wp:lineTo x="21751" y="19343"/>
                    <wp:lineTo x="21751" y="1612"/>
                    <wp:lineTo x="17522" y="0"/>
                    <wp:lineTo x="4229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03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FE6EC" id="Oval 4" o:spid="_x0000_s1026" style="position:absolute;margin-left:-400.35pt;margin-top:12.25pt;width:71.5pt;height:2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" filled="f" strokecolor="#f79646 [3209]" strokeweight="2pt">
                <w10:wrap type="through"/>
              </v:oval>
            </w:pict>
          </mc:Fallback>
        </mc:AlternateContent>
      </w:r>
    </w:p>
    <w:p w14:paraId="6F88A7C5" w14:textId="77777777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6A0255D2" w14:textId="77777777" w:rsidR="001B5463" w:rsidRPr="0032100D" w:rsidRDefault="001B5463" w:rsidP="00A103AF">
      <w:pPr>
        <w:pStyle w:val="NoSpacing"/>
        <w:rPr>
          <w:rFonts w:ascii="Arial" w:hAnsi="Arial" w:cs="Arial"/>
        </w:rPr>
      </w:pPr>
    </w:p>
    <w:p w14:paraId="76A34F99" w14:textId="77777777" w:rsidR="001B5463" w:rsidRPr="0032100D" w:rsidRDefault="001B5463" w:rsidP="00A103AF">
      <w:pPr>
        <w:pStyle w:val="NoSpacing"/>
        <w:rPr>
          <w:rFonts w:ascii="Arial" w:hAnsi="Arial" w:cs="Arial"/>
        </w:rPr>
      </w:pPr>
    </w:p>
    <w:p w14:paraId="7231A4FA" w14:textId="77777777" w:rsidR="001B5463" w:rsidRPr="0032100D" w:rsidRDefault="001B5463" w:rsidP="00A103AF">
      <w:pPr>
        <w:pStyle w:val="NoSpacing"/>
        <w:rPr>
          <w:rFonts w:ascii="Arial" w:hAnsi="Arial" w:cs="Arial"/>
        </w:rPr>
      </w:pPr>
    </w:p>
    <w:p w14:paraId="75930985" w14:textId="77777777" w:rsidR="001B5463" w:rsidRPr="0032100D" w:rsidRDefault="001B5463" w:rsidP="00A103AF">
      <w:pPr>
        <w:pStyle w:val="NoSpacing"/>
        <w:rPr>
          <w:rFonts w:ascii="Arial" w:hAnsi="Arial" w:cs="Arial"/>
        </w:rPr>
      </w:pPr>
    </w:p>
    <w:p w14:paraId="24E13984" w14:textId="77777777" w:rsidR="001B5463" w:rsidRPr="0032100D" w:rsidRDefault="001B5463" w:rsidP="00A103AF">
      <w:pPr>
        <w:pStyle w:val="NoSpacing"/>
        <w:rPr>
          <w:rFonts w:ascii="Arial" w:hAnsi="Arial" w:cs="Arial"/>
        </w:rPr>
      </w:pPr>
    </w:p>
    <w:p w14:paraId="6F683CB7" w14:textId="77777777" w:rsidR="001B5463" w:rsidRPr="0032100D" w:rsidRDefault="001B5463" w:rsidP="00A103AF">
      <w:pPr>
        <w:pStyle w:val="NoSpacing"/>
        <w:rPr>
          <w:rFonts w:ascii="Arial" w:hAnsi="Arial" w:cs="Arial"/>
        </w:rPr>
      </w:pPr>
    </w:p>
    <w:p w14:paraId="0CEE286D" w14:textId="77777777" w:rsidR="001B5463" w:rsidRPr="0032100D" w:rsidRDefault="001B5463" w:rsidP="00A103AF">
      <w:pPr>
        <w:pStyle w:val="NoSpacing"/>
        <w:rPr>
          <w:rFonts w:ascii="Arial" w:hAnsi="Arial" w:cs="Arial"/>
        </w:rPr>
      </w:pPr>
    </w:p>
    <w:p w14:paraId="27919F76" w14:textId="77777777" w:rsidR="001B5463" w:rsidRPr="0032100D" w:rsidRDefault="001B5463" w:rsidP="00A103AF">
      <w:pPr>
        <w:pStyle w:val="NoSpacing"/>
        <w:rPr>
          <w:rFonts w:ascii="Arial" w:hAnsi="Arial" w:cs="Arial"/>
        </w:rPr>
      </w:pPr>
    </w:p>
    <w:p w14:paraId="0020186F" w14:textId="16B12B46" w:rsidR="001B28C6" w:rsidRPr="0032100D" w:rsidRDefault="001B28C6" w:rsidP="00A103AF">
      <w:pPr>
        <w:pStyle w:val="NoSpacing"/>
        <w:rPr>
          <w:rFonts w:ascii="Arial" w:hAnsi="Arial" w:cs="Arial"/>
        </w:rPr>
      </w:pPr>
    </w:p>
    <w:p w14:paraId="1676CF32" w14:textId="0A2483A3" w:rsidR="00A103AF" w:rsidRPr="0032100D" w:rsidRDefault="00A103AF" w:rsidP="00A103AF">
      <w:pPr>
        <w:pStyle w:val="NoSpacing"/>
        <w:rPr>
          <w:rFonts w:ascii="Arial" w:hAnsi="Arial" w:cs="Arial"/>
        </w:rPr>
      </w:pPr>
    </w:p>
    <w:sectPr w:rsidR="00A103AF" w:rsidRPr="0032100D" w:rsidSect="003210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C98D" w14:textId="77777777" w:rsidR="002705B9" w:rsidRDefault="002705B9" w:rsidP="001B28C6">
      <w:pPr>
        <w:spacing w:after="0" w:line="240" w:lineRule="auto"/>
      </w:pPr>
      <w:r>
        <w:separator/>
      </w:r>
    </w:p>
  </w:endnote>
  <w:endnote w:type="continuationSeparator" w:id="0">
    <w:p w14:paraId="07161273" w14:textId="77777777" w:rsidR="002705B9" w:rsidRDefault="002705B9" w:rsidP="001B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527E7" w14:textId="77777777" w:rsidR="002705B9" w:rsidRDefault="002705B9" w:rsidP="001B28C6">
      <w:pPr>
        <w:spacing w:after="0" w:line="240" w:lineRule="auto"/>
      </w:pPr>
      <w:r>
        <w:separator/>
      </w:r>
    </w:p>
  </w:footnote>
  <w:footnote w:type="continuationSeparator" w:id="0">
    <w:p w14:paraId="16A57275" w14:textId="77777777" w:rsidR="002705B9" w:rsidRDefault="002705B9" w:rsidP="001B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9360E"/>
    <w:multiLevelType w:val="hybridMultilevel"/>
    <w:tmpl w:val="4FB4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3180"/>
    <w:multiLevelType w:val="hybridMultilevel"/>
    <w:tmpl w:val="19B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51244"/>
    <w:multiLevelType w:val="hybridMultilevel"/>
    <w:tmpl w:val="AB600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6149A"/>
    <w:multiLevelType w:val="hybridMultilevel"/>
    <w:tmpl w:val="EC10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D0CDC"/>
    <w:multiLevelType w:val="hybridMultilevel"/>
    <w:tmpl w:val="EC10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B4A24"/>
    <w:multiLevelType w:val="hybridMultilevel"/>
    <w:tmpl w:val="34A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1A"/>
    <w:rsid w:val="00026142"/>
    <w:rsid w:val="00036FCB"/>
    <w:rsid w:val="00041889"/>
    <w:rsid w:val="00083374"/>
    <w:rsid w:val="000D1AD8"/>
    <w:rsid w:val="000D23E7"/>
    <w:rsid w:val="00113D5F"/>
    <w:rsid w:val="00160C17"/>
    <w:rsid w:val="001B28C6"/>
    <w:rsid w:val="001B5463"/>
    <w:rsid w:val="001C00EE"/>
    <w:rsid w:val="001D41A0"/>
    <w:rsid w:val="00224799"/>
    <w:rsid w:val="00270472"/>
    <w:rsid w:val="002705B9"/>
    <w:rsid w:val="002A6E0D"/>
    <w:rsid w:val="002B4489"/>
    <w:rsid w:val="002D1D7F"/>
    <w:rsid w:val="002F458E"/>
    <w:rsid w:val="002F7C04"/>
    <w:rsid w:val="00300A03"/>
    <w:rsid w:val="0032100D"/>
    <w:rsid w:val="003276CB"/>
    <w:rsid w:val="0034045D"/>
    <w:rsid w:val="00340B68"/>
    <w:rsid w:val="00360A41"/>
    <w:rsid w:val="003D0EC1"/>
    <w:rsid w:val="00453120"/>
    <w:rsid w:val="005A037E"/>
    <w:rsid w:val="005A76C7"/>
    <w:rsid w:val="00612C7B"/>
    <w:rsid w:val="00626420"/>
    <w:rsid w:val="006533DB"/>
    <w:rsid w:val="00724C9A"/>
    <w:rsid w:val="007E1025"/>
    <w:rsid w:val="00804144"/>
    <w:rsid w:val="008432AC"/>
    <w:rsid w:val="00852DFD"/>
    <w:rsid w:val="008D2ECD"/>
    <w:rsid w:val="00913EFD"/>
    <w:rsid w:val="00951452"/>
    <w:rsid w:val="009D5D32"/>
    <w:rsid w:val="00A103AF"/>
    <w:rsid w:val="00A2040F"/>
    <w:rsid w:val="00A52E0B"/>
    <w:rsid w:val="00A54307"/>
    <w:rsid w:val="00A83E0D"/>
    <w:rsid w:val="00A877B4"/>
    <w:rsid w:val="00AA5D60"/>
    <w:rsid w:val="00AC1B16"/>
    <w:rsid w:val="00AC2B81"/>
    <w:rsid w:val="00AD5A89"/>
    <w:rsid w:val="00B00A0D"/>
    <w:rsid w:val="00B23BC0"/>
    <w:rsid w:val="00B3354E"/>
    <w:rsid w:val="00B33986"/>
    <w:rsid w:val="00B5255C"/>
    <w:rsid w:val="00B52B80"/>
    <w:rsid w:val="00B837F8"/>
    <w:rsid w:val="00C06998"/>
    <w:rsid w:val="00C66E1A"/>
    <w:rsid w:val="00C77A2E"/>
    <w:rsid w:val="00C84E23"/>
    <w:rsid w:val="00CB3841"/>
    <w:rsid w:val="00CC0945"/>
    <w:rsid w:val="00CD3019"/>
    <w:rsid w:val="00CF66FB"/>
    <w:rsid w:val="00D15ECA"/>
    <w:rsid w:val="00D9661A"/>
    <w:rsid w:val="00DC677E"/>
    <w:rsid w:val="00E2416C"/>
    <w:rsid w:val="00E268DF"/>
    <w:rsid w:val="00E3021B"/>
    <w:rsid w:val="00E475EB"/>
    <w:rsid w:val="00E564A6"/>
    <w:rsid w:val="00E60069"/>
    <w:rsid w:val="00E873E8"/>
    <w:rsid w:val="00EA4864"/>
    <w:rsid w:val="00EB54C5"/>
    <w:rsid w:val="00EC4392"/>
    <w:rsid w:val="00ED3857"/>
    <w:rsid w:val="00EE0484"/>
    <w:rsid w:val="00EE7ED0"/>
    <w:rsid w:val="00EF06B4"/>
    <w:rsid w:val="00F54E9B"/>
    <w:rsid w:val="00F75263"/>
    <w:rsid w:val="00F83033"/>
    <w:rsid w:val="00FA1879"/>
    <w:rsid w:val="00FC1B94"/>
    <w:rsid w:val="00FE5E65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6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019"/>
    <w:pPr>
      <w:spacing w:after="0" w:line="240" w:lineRule="auto"/>
    </w:pPr>
    <w:rPr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5A0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60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E564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8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C6"/>
  </w:style>
  <w:style w:type="paragraph" w:styleId="Footer">
    <w:name w:val="footer"/>
    <w:basedOn w:val="Normal"/>
    <w:link w:val="FooterChar"/>
    <w:uiPriority w:val="99"/>
    <w:unhideWhenUsed/>
    <w:rsid w:val="001B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C6"/>
  </w:style>
  <w:style w:type="table" w:styleId="TableGrid">
    <w:name w:val="Table Grid"/>
    <w:basedOn w:val="TableNormal"/>
    <w:uiPriority w:val="59"/>
    <w:rsid w:val="0072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210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ss-stacy-bush.weebly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1067</Words>
  <Characters>6086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Stacy Bush</cp:lastModifiedBy>
  <cp:revision>15</cp:revision>
  <cp:lastPrinted>2018-12-02T18:21:00Z</cp:lastPrinted>
  <dcterms:created xsi:type="dcterms:W3CDTF">2018-12-02T18:21:00Z</dcterms:created>
  <dcterms:modified xsi:type="dcterms:W3CDTF">2018-12-05T14:27:00Z</dcterms:modified>
</cp:coreProperties>
</file>